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3BEDC" w14:textId="44B0AFC4" w:rsidR="004E3703" w:rsidRPr="00403751" w:rsidRDefault="00F33714" w:rsidP="5996D652">
      <w:pPr>
        <w:pStyle w:val="Heading1"/>
        <w:spacing w:before="80"/>
        <w:rPr>
          <w:u w:val="single"/>
        </w:rPr>
      </w:pPr>
      <w:r w:rsidRPr="5996D652">
        <w:rPr>
          <w:u w:val="single"/>
        </w:rPr>
        <w:t>2026 JAM Regional Member Meeting</w:t>
      </w:r>
    </w:p>
    <w:p w14:paraId="6BA60800" w14:textId="0B7CD285" w:rsidR="0042546C" w:rsidRDefault="00F33714" w:rsidP="2E3A82E4">
      <w:pPr>
        <w:spacing w:before="57" w:line="259" w:lineRule="auto"/>
        <w:ind w:right="1368"/>
        <w:jc w:val="right"/>
      </w:pPr>
      <w:r w:rsidRPr="2E3A82E4">
        <w:rPr>
          <w:sz w:val="24"/>
          <w:szCs w:val="24"/>
        </w:rPr>
        <w:t>July</w:t>
      </w:r>
      <w:r w:rsidRPr="2E3A82E4">
        <w:rPr>
          <w:spacing w:val="-3"/>
          <w:sz w:val="24"/>
          <w:szCs w:val="24"/>
        </w:rPr>
        <w:t xml:space="preserve"> </w:t>
      </w:r>
      <w:r w:rsidRPr="2E3A82E4">
        <w:rPr>
          <w:sz w:val="24"/>
          <w:szCs w:val="24"/>
        </w:rPr>
        <w:t>21</w:t>
      </w:r>
      <w:r w:rsidRPr="2E3A82E4">
        <w:rPr>
          <w:spacing w:val="-2"/>
          <w:sz w:val="24"/>
          <w:szCs w:val="24"/>
        </w:rPr>
        <w:t xml:space="preserve"> </w:t>
      </w:r>
      <w:r w:rsidRPr="2E3A82E4">
        <w:rPr>
          <w:sz w:val="24"/>
          <w:szCs w:val="24"/>
        </w:rPr>
        <w:t>-</w:t>
      </w:r>
      <w:r w:rsidRPr="2E3A82E4">
        <w:rPr>
          <w:spacing w:val="-1"/>
          <w:sz w:val="24"/>
          <w:szCs w:val="24"/>
        </w:rPr>
        <w:t xml:space="preserve"> </w:t>
      </w:r>
      <w:r w:rsidRPr="2E3A82E4">
        <w:rPr>
          <w:sz w:val="24"/>
          <w:szCs w:val="24"/>
        </w:rPr>
        <w:t>22,</w:t>
      </w:r>
      <w:r w:rsidRPr="2E3A82E4">
        <w:rPr>
          <w:spacing w:val="-3"/>
          <w:sz w:val="24"/>
          <w:szCs w:val="24"/>
        </w:rPr>
        <w:t xml:space="preserve"> </w:t>
      </w:r>
      <w:r w:rsidRPr="2E3A82E4">
        <w:rPr>
          <w:sz w:val="24"/>
          <w:szCs w:val="24"/>
        </w:rPr>
        <w:t>2026</w:t>
      </w:r>
      <w:r w:rsidRPr="2E3A82E4">
        <w:rPr>
          <w:spacing w:val="54"/>
          <w:sz w:val="24"/>
          <w:szCs w:val="24"/>
        </w:rPr>
        <w:t xml:space="preserve"> </w:t>
      </w:r>
      <w:r w:rsidRPr="2E3A82E4">
        <w:rPr>
          <w:sz w:val="24"/>
          <w:szCs w:val="24"/>
        </w:rPr>
        <w:t>| Inter-Continental Hotel Chicago,</w:t>
      </w:r>
      <w:r w:rsidRPr="2E3A82E4">
        <w:rPr>
          <w:spacing w:val="1"/>
          <w:sz w:val="24"/>
          <w:szCs w:val="24"/>
        </w:rPr>
        <w:t xml:space="preserve"> </w:t>
      </w:r>
      <w:r w:rsidRPr="2E3A82E4">
        <w:rPr>
          <w:sz w:val="24"/>
          <w:szCs w:val="24"/>
        </w:rPr>
        <w:t>IL</w:t>
      </w:r>
      <w:r w:rsidRPr="2E3A82E4">
        <w:rPr>
          <w:spacing w:val="54"/>
          <w:sz w:val="24"/>
          <w:szCs w:val="24"/>
        </w:rPr>
        <w:t xml:space="preserve"> </w:t>
      </w:r>
      <w:r w:rsidRPr="2E3A82E4">
        <w:rPr>
          <w:sz w:val="24"/>
          <w:szCs w:val="24"/>
        </w:rPr>
        <w:t>|</w:t>
      </w:r>
      <w:r w:rsidRPr="2E3A82E4">
        <w:rPr>
          <w:spacing w:val="52"/>
          <w:sz w:val="24"/>
          <w:szCs w:val="24"/>
        </w:rPr>
        <w:t xml:space="preserve"> </w:t>
      </w:r>
      <w:r w:rsidR="3B7C53CD" w:rsidRPr="2E3A82E4">
        <w:rPr>
          <w:sz w:val="24"/>
          <w:szCs w:val="24"/>
        </w:rPr>
        <w:t>Room Location: Prime 3</w:t>
      </w:r>
    </w:p>
    <w:p w14:paraId="66160312" w14:textId="116E5797" w:rsidR="0042546C" w:rsidRPr="0042546C" w:rsidRDefault="0042546C" w:rsidP="0042546C">
      <w:pPr>
        <w:spacing w:before="57"/>
        <w:ind w:right="1368"/>
      </w:pPr>
      <w:r w:rsidRPr="0042546C">
        <w:rPr>
          <w:b/>
          <w:bCs/>
          <w:spacing w:val="-2"/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      </w:t>
      </w:r>
      <w:r w:rsidRPr="0042546C">
        <w:rPr>
          <w:b/>
          <w:bCs/>
          <w:sz w:val="24"/>
          <w:szCs w:val="24"/>
        </w:rPr>
        <w:t>Tuesday,</w:t>
      </w:r>
      <w:r w:rsidRPr="0042546C">
        <w:rPr>
          <w:b/>
          <w:bCs/>
          <w:spacing w:val="1"/>
          <w:sz w:val="24"/>
          <w:szCs w:val="24"/>
        </w:rPr>
        <w:t xml:space="preserve"> </w:t>
      </w:r>
      <w:r w:rsidRPr="0042546C">
        <w:rPr>
          <w:b/>
          <w:bCs/>
          <w:sz w:val="24"/>
          <w:szCs w:val="24"/>
        </w:rPr>
        <w:t>July</w:t>
      </w:r>
      <w:r w:rsidRPr="0042546C">
        <w:rPr>
          <w:b/>
          <w:bCs/>
          <w:spacing w:val="-3"/>
          <w:sz w:val="24"/>
          <w:szCs w:val="24"/>
        </w:rPr>
        <w:t xml:space="preserve"> </w:t>
      </w:r>
      <w:r w:rsidRPr="0042546C">
        <w:rPr>
          <w:b/>
          <w:bCs/>
          <w:sz w:val="24"/>
          <w:szCs w:val="24"/>
        </w:rPr>
        <w:t>21,</w:t>
      </w:r>
      <w:r w:rsidRPr="0042546C">
        <w:rPr>
          <w:b/>
          <w:bCs/>
          <w:spacing w:val="-1"/>
          <w:sz w:val="24"/>
          <w:szCs w:val="24"/>
        </w:rPr>
        <w:t xml:space="preserve"> </w:t>
      </w:r>
      <w:r w:rsidR="003D2B49" w:rsidRPr="0042546C">
        <w:rPr>
          <w:b/>
          <w:bCs/>
          <w:spacing w:val="-4"/>
          <w:sz w:val="24"/>
          <w:szCs w:val="24"/>
        </w:rPr>
        <w:t>2026</w:t>
      </w:r>
      <w:r w:rsidR="00397FD0" w:rsidRPr="0042546C">
        <w:rPr>
          <w:b/>
          <w:bCs/>
          <w:spacing w:val="-4"/>
          <w:sz w:val="24"/>
          <w:szCs w:val="24"/>
        </w:rPr>
        <w:t xml:space="preserve"> (Meeting)</w:t>
      </w:r>
      <w:r w:rsidRPr="0042546C">
        <w:rPr>
          <w:b/>
          <w:bCs/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  <w:r w:rsidR="6B1FA1B1" w:rsidRPr="15FB5D30">
        <w:rPr>
          <w:b/>
          <w:bCs/>
          <w:sz w:val="24"/>
          <w:szCs w:val="24"/>
        </w:rPr>
        <w:t>Room</w:t>
      </w:r>
      <w:r w:rsidR="6B1FA1B1" w:rsidRPr="652C2030">
        <w:rPr>
          <w:b/>
          <w:bCs/>
          <w:sz w:val="24"/>
          <w:szCs w:val="24"/>
        </w:rPr>
        <w:t>:</w:t>
      </w:r>
      <w:r w:rsidR="6B1FA1B1" w:rsidRPr="365B896C">
        <w:rPr>
          <w:b/>
          <w:bCs/>
          <w:sz w:val="24"/>
          <w:szCs w:val="24"/>
        </w:rPr>
        <w:t xml:space="preserve"> Prime 3</w:t>
      </w: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6201"/>
        <w:gridCol w:w="1899"/>
      </w:tblGrid>
      <w:tr w:rsidR="004E3703" w14:paraId="0CACE52A" w14:textId="77777777" w:rsidTr="010B70E9">
        <w:trPr>
          <w:trHeight w:val="407"/>
        </w:trPr>
        <w:tc>
          <w:tcPr>
            <w:tcW w:w="1255" w:type="dxa"/>
          </w:tcPr>
          <w:p w14:paraId="74252C30" w14:textId="77777777" w:rsidR="004E3703" w:rsidRDefault="00F33714" w:rsidP="00662B3A">
            <w:pPr>
              <w:pStyle w:val="TableParagraph"/>
              <w:spacing w:before="50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(CT)</w:t>
            </w:r>
          </w:p>
        </w:tc>
        <w:tc>
          <w:tcPr>
            <w:tcW w:w="6201" w:type="dxa"/>
          </w:tcPr>
          <w:p w14:paraId="511D3582" w14:textId="77777777" w:rsidR="004E3703" w:rsidRDefault="00F33714" w:rsidP="00662B3A">
            <w:pPr>
              <w:pStyle w:val="TableParagraph"/>
              <w:spacing w:before="50"/>
              <w:rPr>
                <w:b/>
                <w:sz w:val="24"/>
              </w:rPr>
            </w:pPr>
            <w:r>
              <w:rPr>
                <w:b/>
                <w:sz w:val="24"/>
              </w:rPr>
              <w:t>Agenda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1899" w:type="dxa"/>
          </w:tcPr>
          <w:p w14:paraId="689A90AB" w14:textId="77777777" w:rsidR="004E3703" w:rsidRDefault="00F33714" w:rsidP="00662B3A">
            <w:pPr>
              <w:pStyle w:val="TableParagraph"/>
              <w:spacing w:before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Action</w:t>
            </w:r>
          </w:p>
        </w:tc>
      </w:tr>
      <w:tr w:rsidR="00F75873" w14:paraId="2E788D7B" w14:textId="77777777" w:rsidTr="010B70E9">
        <w:trPr>
          <w:trHeight w:val="405"/>
        </w:trPr>
        <w:tc>
          <w:tcPr>
            <w:tcW w:w="1255" w:type="dxa"/>
          </w:tcPr>
          <w:p w14:paraId="5FE02518" w14:textId="77777777" w:rsidR="00F75873" w:rsidRDefault="00F75873" w:rsidP="00F75873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8:00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6201" w:type="dxa"/>
          </w:tcPr>
          <w:p w14:paraId="34FBE356" w14:textId="18AEDE21" w:rsidR="00F75873" w:rsidRDefault="00F75873" w:rsidP="00F75873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Welcome Check-in &amp; Breakfast with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Committees</w:t>
            </w:r>
            <w:r>
              <w:rPr>
                <w:i/>
                <w:spacing w:val="-1"/>
                <w:sz w:val="24"/>
              </w:rPr>
              <w:t xml:space="preserve"> &amp; RMs</w:t>
            </w:r>
          </w:p>
        </w:tc>
        <w:tc>
          <w:tcPr>
            <w:tcW w:w="1899" w:type="dxa"/>
          </w:tcPr>
          <w:p w14:paraId="3E4D1702" w14:textId="77777777" w:rsidR="00F75873" w:rsidRDefault="00F75873" w:rsidP="00F7587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F75873" w14:paraId="6D15D7F6" w14:textId="77777777" w:rsidTr="010B70E9">
        <w:trPr>
          <w:trHeight w:val="1406"/>
        </w:trPr>
        <w:tc>
          <w:tcPr>
            <w:tcW w:w="1255" w:type="dxa"/>
          </w:tcPr>
          <w:p w14:paraId="61D874C8" w14:textId="77777777" w:rsidR="00F75873" w:rsidRDefault="00F75873" w:rsidP="00F75873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9:00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6201" w:type="dxa"/>
          </w:tcPr>
          <w:p w14:paraId="50B6174E" w14:textId="77777777" w:rsidR="00F75873" w:rsidRDefault="00F75873" w:rsidP="00F75873">
            <w:pPr>
              <w:pStyle w:val="TableParagraph"/>
              <w:ind w:right="1500"/>
              <w:rPr>
                <w:sz w:val="24"/>
              </w:rPr>
            </w:pPr>
            <w:r>
              <w:rPr>
                <w:sz w:val="24"/>
              </w:rPr>
              <w:t>Welcome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(Marena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Fritzler) </w:t>
            </w:r>
          </w:p>
          <w:p w14:paraId="48051956" w14:textId="0E0545AE" w:rsidR="00F75873" w:rsidRDefault="00F75873" w:rsidP="00F75873">
            <w:pPr>
              <w:pStyle w:val="TableParagraph"/>
              <w:ind w:right="1500"/>
              <w:rPr>
                <w:sz w:val="24"/>
              </w:rPr>
            </w:pPr>
            <w:r>
              <w:rPr>
                <w:sz w:val="24"/>
              </w:rPr>
              <w:t>- Roll Call (Missy Kidwell)</w:t>
            </w:r>
          </w:p>
          <w:p w14:paraId="06A9DBAD" w14:textId="19E655EC" w:rsidR="00F75873" w:rsidRDefault="00F75873" w:rsidP="00F7587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- Approval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Winter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Minutes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(Missy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Kidwell)</w:t>
            </w:r>
          </w:p>
          <w:p w14:paraId="3D5D30BF" w14:textId="6FD8232D" w:rsidR="00F75873" w:rsidRDefault="00F75873" w:rsidP="00F75873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- Agenda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Approval (Marena </w:t>
            </w:r>
            <w:r>
              <w:rPr>
                <w:spacing w:val="-2"/>
                <w:sz w:val="24"/>
              </w:rPr>
              <w:t>Fritzler)</w:t>
            </w:r>
          </w:p>
        </w:tc>
        <w:tc>
          <w:tcPr>
            <w:tcW w:w="1899" w:type="dxa"/>
          </w:tcPr>
          <w:p w14:paraId="3B23F25E" w14:textId="062C13C5" w:rsidR="00F75873" w:rsidRDefault="00F75873" w:rsidP="00F7587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b/>
                <w:spacing w:val="-2"/>
                <w:sz w:val="24"/>
              </w:rPr>
              <w:t>Consent/Approval</w:t>
            </w:r>
          </w:p>
        </w:tc>
      </w:tr>
      <w:tr w:rsidR="00F75873" w14:paraId="7F40C55A" w14:textId="77777777" w:rsidTr="010B70E9">
        <w:trPr>
          <w:trHeight w:val="1067"/>
        </w:trPr>
        <w:tc>
          <w:tcPr>
            <w:tcW w:w="1255" w:type="dxa"/>
          </w:tcPr>
          <w:p w14:paraId="7A0AF412" w14:textId="77777777" w:rsidR="00F75873" w:rsidRDefault="00F75873" w:rsidP="00F75873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9:10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6201" w:type="dxa"/>
          </w:tcPr>
          <w:p w14:paraId="1142528C" w14:textId="4CBD63C3" w:rsidR="00F75873" w:rsidRDefault="00F75873" w:rsidP="00F75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Touchstone Energy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Update</w:t>
            </w:r>
            <w:r>
              <w:rPr>
                <w:spacing w:val="-2"/>
                <w:sz w:val="24"/>
              </w:rPr>
              <w:t xml:space="preserve"> (Jessica Kenefick)</w:t>
            </w:r>
          </w:p>
          <w:p w14:paraId="38659003" w14:textId="77777777" w:rsidR="00F75873" w:rsidRDefault="00F75873" w:rsidP="00F75873">
            <w:pPr>
              <w:pStyle w:val="TableParagraph"/>
              <w:numPr>
                <w:ilvl w:val="0"/>
                <w:numId w:val="9"/>
              </w:numPr>
              <w:tabs>
                <w:tab w:val="left" w:pos="791"/>
              </w:tabs>
              <w:spacing w:before="43"/>
              <w:ind w:left="791" w:hanging="359"/>
              <w:rPr>
                <w:sz w:val="24"/>
              </w:rPr>
            </w:pPr>
            <w:r>
              <w:rPr>
                <w:sz w:val="24"/>
              </w:rPr>
              <w:t>JAM Event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Review</w:t>
            </w:r>
          </w:p>
          <w:p w14:paraId="2B52A40C" w14:textId="48D576F9" w:rsidR="00F75873" w:rsidRDefault="00F75873" w:rsidP="00F75873">
            <w:pPr>
              <w:pStyle w:val="TableParagraph"/>
              <w:numPr>
                <w:ilvl w:val="0"/>
                <w:numId w:val="9"/>
              </w:numPr>
              <w:tabs>
                <w:tab w:val="left" w:pos="791"/>
              </w:tabs>
              <w:spacing w:before="45"/>
              <w:ind w:left="791" w:hanging="359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Dashboard</w:t>
            </w:r>
          </w:p>
        </w:tc>
        <w:tc>
          <w:tcPr>
            <w:tcW w:w="1899" w:type="dxa"/>
          </w:tcPr>
          <w:p w14:paraId="1C6C3BD9" w14:textId="11BA0626" w:rsidR="00F75873" w:rsidRDefault="00F75873" w:rsidP="00F7587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Feedback</w:t>
            </w:r>
          </w:p>
        </w:tc>
      </w:tr>
      <w:tr w:rsidR="00F75873" w14:paraId="6EF44053" w14:textId="77777777" w:rsidTr="010B70E9">
        <w:trPr>
          <w:trHeight w:val="1367"/>
        </w:trPr>
        <w:tc>
          <w:tcPr>
            <w:tcW w:w="1255" w:type="dxa"/>
          </w:tcPr>
          <w:p w14:paraId="72DFFF82" w14:textId="77777777" w:rsidR="00F75873" w:rsidRDefault="00F75873" w:rsidP="00F75873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9:20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6201" w:type="dxa"/>
          </w:tcPr>
          <w:p w14:paraId="165A1B23" w14:textId="0B184D68" w:rsidR="00F75873" w:rsidRDefault="00F75873" w:rsidP="00F75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Updates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(Jessica)</w:t>
            </w:r>
          </w:p>
          <w:p w14:paraId="19CFB967" w14:textId="77777777" w:rsidR="00F75873" w:rsidRPr="006F4AF9" w:rsidRDefault="00F75873" w:rsidP="00F75873">
            <w:pPr>
              <w:pStyle w:val="TableParagraph"/>
              <w:numPr>
                <w:ilvl w:val="0"/>
                <w:numId w:val="5"/>
              </w:numPr>
              <w:tabs>
                <w:tab w:val="left" w:pos="791"/>
              </w:tabs>
              <w:spacing w:before="45"/>
              <w:ind w:left="791" w:hanging="359"/>
              <w:rPr>
                <w:sz w:val="24"/>
              </w:rPr>
            </w:pPr>
            <w:r>
              <w:rPr>
                <w:spacing w:val="-2"/>
                <w:sz w:val="24"/>
              </w:rPr>
              <w:t>SHiNE</w:t>
            </w:r>
          </w:p>
          <w:p w14:paraId="0675E7B4" w14:textId="35C9C596" w:rsidR="00F75873" w:rsidRDefault="00F75873" w:rsidP="00F75873">
            <w:pPr>
              <w:pStyle w:val="TableParagraph"/>
              <w:numPr>
                <w:ilvl w:val="0"/>
                <w:numId w:val="5"/>
              </w:numPr>
              <w:tabs>
                <w:tab w:val="left" w:pos="791"/>
              </w:tabs>
              <w:spacing w:before="45"/>
              <w:ind w:left="791" w:hanging="359"/>
              <w:rPr>
                <w:sz w:val="24"/>
              </w:rPr>
            </w:pPr>
            <w:r>
              <w:rPr>
                <w:spacing w:val="-2"/>
                <w:sz w:val="24"/>
              </w:rPr>
              <w:t>NISC Partnership</w:t>
            </w:r>
          </w:p>
          <w:p w14:paraId="478864B8" w14:textId="02C65A68" w:rsidR="00F75873" w:rsidRPr="00B669AE" w:rsidRDefault="00F75873" w:rsidP="00F75873">
            <w:pPr>
              <w:pStyle w:val="TableParagraph"/>
              <w:numPr>
                <w:ilvl w:val="0"/>
                <w:numId w:val="5"/>
              </w:numPr>
              <w:tabs>
                <w:tab w:val="left" w:pos="791"/>
              </w:tabs>
              <w:spacing w:before="43"/>
              <w:ind w:left="791" w:hanging="359"/>
              <w:rPr>
                <w:sz w:val="24"/>
              </w:rPr>
            </w:pPr>
            <w:r w:rsidRPr="00B669AE">
              <w:rPr>
                <w:sz w:val="24"/>
              </w:rPr>
              <w:t>Member Satisfaction Research Portfolio</w:t>
            </w:r>
          </w:p>
        </w:tc>
        <w:tc>
          <w:tcPr>
            <w:tcW w:w="1899" w:type="dxa"/>
          </w:tcPr>
          <w:p w14:paraId="568CB478" w14:textId="77777777" w:rsidR="00F75873" w:rsidRDefault="00F75873" w:rsidP="00F7587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Feedback</w:t>
            </w:r>
          </w:p>
        </w:tc>
      </w:tr>
      <w:tr w:rsidR="00F75873" w14:paraId="048D150D" w14:textId="77777777" w:rsidTr="010B70E9">
        <w:trPr>
          <w:trHeight w:val="441"/>
        </w:trPr>
        <w:tc>
          <w:tcPr>
            <w:tcW w:w="1255" w:type="dxa"/>
          </w:tcPr>
          <w:p w14:paraId="2B549D1A" w14:textId="119F917E" w:rsidR="00F75873" w:rsidRDefault="00F75873" w:rsidP="00F75873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9:40 a.m.</w:t>
            </w:r>
          </w:p>
        </w:tc>
        <w:tc>
          <w:tcPr>
            <w:tcW w:w="6201" w:type="dxa"/>
          </w:tcPr>
          <w:p w14:paraId="02B30C77" w14:textId="77777777" w:rsidR="00F75873" w:rsidRDefault="00F75873" w:rsidP="00F75873">
            <w:pPr>
              <w:pStyle w:val="TableParagraph"/>
              <w:tabs>
                <w:tab w:val="left" w:pos="791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Engagement Data (All)</w:t>
            </w:r>
          </w:p>
          <w:p w14:paraId="29F1E395" w14:textId="77777777" w:rsidR="00F75873" w:rsidRDefault="00F75873" w:rsidP="00F75873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Regional Member Engagement Data</w:t>
            </w:r>
          </w:p>
          <w:p w14:paraId="5878508A" w14:textId="40864B61" w:rsidR="00F75873" w:rsidRDefault="00F75873" w:rsidP="010B70E9">
            <w:pPr>
              <w:pStyle w:val="TableParagraph"/>
              <w:numPr>
                <w:ilvl w:val="0"/>
                <w:numId w:val="10"/>
              </w:numPr>
              <w:spacing w:before="30"/>
              <w:rPr>
                <w:sz w:val="24"/>
                <w:szCs w:val="24"/>
              </w:rPr>
            </w:pPr>
            <w:r w:rsidRPr="010B70E9">
              <w:rPr>
                <w:sz w:val="24"/>
                <w:szCs w:val="24"/>
              </w:rPr>
              <w:t>Monday.com Data</w:t>
            </w:r>
          </w:p>
          <w:p w14:paraId="2E1CF36C" w14:textId="77777777" w:rsidR="00F75873" w:rsidRDefault="00F75873" w:rsidP="00F75873">
            <w:pPr>
              <w:pStyle w:val="TableParagraph"/>
              <w:numPr>
                <w:ilvl w:val="0"/>
                <w:numId w:val="10"/>
              </w:numPr>
              <w:spacing w:before="30"/>
              <w:rPr>
                <w:sz w:val="24"/>
              </w:rPr>
            </w:pPr>
            <w:r>
              <w:rPr>
                <w:sz w:val="24"/>
              </w:rPr>
              <w:t>Updated Bi-Weekly Communication</w:t>
            </w:r>
          </w:p>
          <w:p w14:paraId="681BA61D" w14:textId="1AB56E22" w:rsidR="00F75873" w:rsidRPr="00B669AE" w:rsidRDefault="00F75873" w:rsidP="00F75873">
            <w:pPr>
              <w:pStyle w:val="TableParagraph"/>
              <w:numPr>
                <w:ilvl w:val="0"/>
                <w:numId w:val="10"/>
              </w:numPr>
              <w:spacing w:before="30"/>
              <w:rPr>
                <w:sz w:val="24"/>
              </w:rPr>
            </w:pPr>
            <w:r>
              <w:rPr>
                <w:sz w:val="24"/>
              </w:rPr>
              <w:t>Engagement Tactic Survey Results</w:t>
            </w:r>
          </w:p>
        </w:tc>
        <w:tc>
          <w:tcPr>
            <w:tcW w:w="1899" w:type="dxa"/>
          </w:tcPr>
          <w:p w14:paraId="07C0A52B" w14:textId="77777777" w:rsidR="00F75873" w:rsidRDefault="00F75873" w:rsidP="00F7587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Discussion</w:t>
            </w:r>
          </w:p>
        </w:tc>
      </w:tr>
      <w:tr w:rsidR="00F75873" w14:paraId="663BA0F1" w14:textId="77777777" w:rsidTr="010B70E9">
        <w:trPr>
          <w:trHeight w:val="443"/>
        </w:trPr>
        <w:tc>
          <w:tcPr>
            <w:tcW w:w="1255" w:type="dxa"/>
          </w:tcPr>
          <w:p w14:paraId="336D5091" w14:textId="77777777" w:rsidR="00F75873" w:rsidRDefault="00F75873" w:rsidP="00F75873">
            <w:pPr>
              <w:pStyle w:val="TableParagraph"/>
              <w:spacing w:before="50"/>
              <w:ind w:left="71"/>
              <w:rPr>
                <w:sz w:val="24"/>
              </w:rPr>
            </w:pPr>
            <w:r>
              <w:rPr>
                <w:sz w:val="24"/>
              </w:rPr>
              <w:t>10:30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6201" w:type="dxa"/>
          </w:tcPr>
          <w:p w14:paraId="03B8910A" w14:textId="77777777" w:rsidR="00F75873" w:rsidRPr="00276554" w:rsidRDefault="00F75873" w:rsidP="00F75873">
            <w:pPr>
              <w:pStyle w:val="TableParagraph"/>
              <w:spacing w:before="50"/>
              <w:rPr>
                <w:b/>
                <w:bCs/>
                <w:i/>
                <w:sz w:val="24"/>
              </w:rPr>
            </w:pPr>
            <w:r w:rsidRPr="00276554">
              <w:rPr>
                <w:b/>
                <w:bCs/>
                <w:i/>
                <w:spacing w:val="-4"/>
                <w:sz w:val="24"/>
              </w:rPr>
              <w:t>Break</w:t>
            </w:r>
          </w:p>
        </w:tc>
        <w:tc>
          <w:tcPr>
            <w:tcW w:w="1899" w:type="dxa"/>
          </w:tcPr>
          <w:p w14:paraId="5AA0CF40" w14:textId="77777777" w:rsidR="00F75873" w:rsidRDefault="00F75873" w:rsidP="00F7587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F75873" w14:paraId="131B3A3C" w14:textId="77777777" w:rsidTr="010B70E9">
        <w:trPr>
          <w:trHeight w:val="443"/>
        </w:trPr>
        <w:tc>
          <w:tcPr>
            <w:tcW w:w="1255" w:type="dxa"/>
          </w:tcPr>
          <w:p w14:paraId="733DDFB9" w14:textId="1F5021C3" w:rsidR="00F75873" w:rsidRDefault="00F75873" w:rsidP="00F75873">
            <w:pPr>
              <w:pStyle w:val="TableParagraph"/>
              <w:spacing w:before="50"/>
              <w:ind w:left="71"/>
              <w:rPr>
                <w:sz w:val="24"/>
              </w:rPr>
            </w:pPr>
            <w:r>
              <w:rPr>
                <w:sz w:val="24"/>
              </w:rPr>
              <w:t>10:45 a.m.</w:t>
            </w:r>
          </w:p>
        </w:tc>
        <w:tc>
          <w:tcPr>
            <w:tcW w:w="6201" w:type="dxa"/>
          </w:tcPr>
          <w:p w14:paraId="764346BE" w14:textId="4C3944F9" w:rsidR="00F75873" w:rsidRDefault="00F75873" w:rsidP="00F75873">
            <w:pPr>
              <w:pStyle w:val="TableParagraph"/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How to Strengthen Member Engagement within Your Distributions Systems (All)</w:t>
            </w:r>
          </w:p>
          <w:p w14:paraId="0DFDE0B6" w14:textId="63D9C717" w:rsidR="00F75873" w:rsidRDefault="00F75873" w:rsidP="00F75873">
            <w:pPr>
              <w:pStyle w:val="TableParagraph"/>
              <w:numPr>
                <w:ilvl w:val="0"/>
                <w:numId w:val="7"/>
              </w:numPr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How do you engage your member systems?</w:t>
            </w:r>
          </w:p>
          <w:p w14:paraId="27BCBF09" w14:textId="767D533F" w:rsidR="00F75873" w:rsidRPr="007C5BB5" w:rsidRDefault="00F75873" w:rsidP="00F75873">
            <w:pPr>
              <w:pStyle w:val="TableParagraph"/>
              <w:numPr>
                <w:ilvl w:val="0"/>
                <w:numId w:val="7"/>
              </w:numPr>
              <w:spacing w:before="50"/>
              <w:rPr>
                <w:iCs/>
                <w:spacing w:val="-4"/>
                <w:sz w:val="24"/>
              </w:rPr>
            </w:pPr>
            <w:r>
              <w:rPr>
                <w:iCs/>
                <w:spacing w:val="-4"/>
                <w:sz w:val="24"/>
              </w:rPr>
              <w:t>How can we help you drive engagement?</w:t>
            </w:r>
          </w:p>
        </w:tc>
        <w:tc>
          <w:tcPr>
            <w:tcW w:w="1899" w:type="dxa"/>
          </w:tcPr>
          <w:p w14:paraId="0EF97571" w14:textId="6A2C1D8A" w:rsidR="00F75873" w:rsidRPr="00CD5D5A" w:rsidRDefault="00F75873" w:rsidP="00F75873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4"/>
              </w:rPr>
            </w:pPr>
            <w:r>
              <w:rPr>
                <w:rFonts w:ascii="Times New Roman"/>
                <w:b/>
                <w:bCs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Discussion</w:t>
            </w:r>
          </w:p>
        </w:tc>
      </w:tr>
      <w:tr w:rsidR="00F75873" w14:paraId="14FDFDEE" w14:textId="77777777" w:rsidTr="010B70E9">
        <w:trPr>
          <w:trHeight w:val="440"/>
        </w:trPr>
        <w:tc>
          <w:tcPr>
            <w:tcW w:w="1255" w:type="dxa"/>
          </w:tcPr>
          <w:p w14:paraId="189A1D76" w14:textId="4B94F8C2" w:rsidR="00F75873" w:rsidRDefault="00F75873" w:rsidP="00F75873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11:30 a.m.</w:t>
            </w:r>
          </w:p>
        </w:tc>
        <w:tc>
          <w:tcPr>
            <w:tcW w:w="6201" w:type="dxa"/>
          </w:tcPr>
          <w:p w14:paraId="4653006C" w14:textId="60866189" w:rsidR="00F75873" w:rsidRDefault="00F75873" w:rsidP="00F75873">
            <w:pPr>
              <w:pStyle w:val="TableParagraph"/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CEO Engagement Strategy (All)</w:t>
            </w:r>
          </w:p>
          <w:p w14:paraId="79440E77" w14:textId="77777777" w:rsidR="00F75873" w:rsidRDefault="00F75873" w:rsidP="00F75873">
            <w:pPr>
              <w:pStyle w:val="TableParagraph"/>
              <w:numPr>
                <w:ilvl w:val="0"/>
                <w:numId w:val="10"/>
              </w:numPr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CEO Outreach Data/Strategy</w:t>
            </w:r>
          </w:p>
          <w:p w14:paraId="4CF487F8" w14:textId="688D784B" w:rsidR="00F75873" w:rsidRPr="004E3E13" w:rsidRDefault="00F75873" w:rsidP="00F75873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</w:tabs>
              <w:spacing w:before="43"/>
              <w:rPr>
                <w:sz w:val="24"/>
              </w:rPr>
            </w:pPr>
            <w:r>
              <w:rPr>
                <w:iCs/>
                <w:sz w:val="24"/>
              </w:rPr>
              <w:t>What does your organization do to engage new CEOs?</w:t>
            </w:r>
          </w:p>
        </w:tc>
        <w:tc>
          <w:tcPr>
            <w:tcW w:w="1899" w:type="dxa"/>
          </w:tcPr>
          <w:p w14:paraId="5C110BC9" w14:textId="093602EB" w:rsidR="00F75873" w:rsidRDefault="00F75873" w:rsidP="00F7587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Feedback</w:t>
            </w:r>
          </w:p>
        </w:tc>
      </w:tr>
      <w:tr w:rsidR="00F75873" w14:paraId="0005207F" w14:textId="77777777" w:rsidTr="010B70E9">
        <w:trPr>
          <w:trHeight w:val="440"/>
        </w:trPr>
        <w:tc>
          <w:tcPr>
            <w:tcW w:w="1255" w:type="dxa"/>
          </w:tcPr>
          <w:p w14:paraId="7A8F954C" w14:textId="0AFAC375" w:rsidR="00F75873" w:rsidRDefault="00F75873" w:rsidP="00F75873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Noon</w:t>
            </w:r>
          </w:p>
        </w:tc>
        <w:tc>
          <w:tcPr>
            <w:tcW w:w="6201" w:type="dxa"/>
          </w:tcPr>
          <w:p w14:paraId="715F8B54" w14:textId="08E42BE4" w:rsidR="00F75873" w:rsidRDefault="00F75873" w:rsidP="00F75873">
            <w:pPr>
              <w:pStyle w:val="TableParagraph"/>
              <w:tabs>
                <w:tab w:val="left" w:pos="791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Lunch</w:t>
            </w:r>
            <w:r w:rsidR="00C3402A">
              <w:rPr>
                <w:sz w:val="24"/>
              </w:rPr>
              <w:t xml:space="preserve"> (Sponsored by: Lands</w:t>
            </w:r>
            <w:r w:rsidR="008971F9">
              <w:rPr>
                <w:sz w:val="24"/>
              </w:rPr>
              <w:t>’</w:t>
            </w:r>
            <w:r w:rsidR="00C3402A">
              <w:rPr>
                <w:sz w:val="24"/>
              </w:rPr>
              <w:t xml:space="preserve"> End Business Outfitters)</w:t>
            </w:r>
          </w:p>
        </w:tc>
        <w:tc>
          <w:tcPr>
            <w:tcW w:w="1899" w:type="dxa"/>
          </w:tcPr>
          <w:p w14:paraId="79710621" w14:textId="625CB1A4" w:rsidR="00F75873" w:rsidRDefault="092A2DFE" w:rsidP="00F75873">
            <w:pPr>
              <w:pStyle w:val="TableParagraph"/>
            </w:pPr>
            <w:r w:rsidRPr="3395828A">
              <w:rPr>
                <w:b/>
                <w:bCs/>
                <w:sz w:val="24"/>
                <w:szCs w:val="24"/>
              </w:rPr>
              <w:t>MJ Restaurant</w:t>
            </w:r>
          </w:p>
        </w:tc>
      </w:tr>
    </w:tbl>
    <w:p w14:paraId="5B0C3804" w14:textId="77777777" w:rsidR="004E3703" w:rsidRDefault="004E3703" w:rsidP="00662B3A">
      <w:pPr>
        <w:pStyle w:val="TableParagraph"/>
        <w:ind w:left="0"/>
        <w:rPr>
          <w:rFonts w:ascii="Times New Roman"/>
          <w:sz w:val="24"/>
        </w:rPr>
        <w:sectPr w:rsidR="004E3703">
          <w:headerReference w:type="default" r:id="rId10"/>
          <w:footerReference w:type="default" r:id="rId11"/>
          <w:type w:val="continuous"/>
          <w:pgSz w:w="12240" w:h="15840"/>
          <w:pgMar w:top="1980" w:right="1080" w:bottom="1980" w:left="1080" w:header="281" w:footer="1794" w:gutter="0"/>
          <w:pgNumType w:start="1"/>
          <w:cols w:space="720"/>
        </w:sectPr>
      </w:pPr>
    </w:p>
    <w:p w14:paraId="7ECDEA89" w14:textId="77777777" w:rsidR="004E3703" w:rsidRDefault="004E3703" w:rsidP="00662B3A">
      <w:pPr>
        <w:spacing w:before="42"/>
        <w:rPr>
          <w:b/>
          <w:sz w:val="24"/>
        </w:rPr>
      </w:pPr>
    </w:p>
    <w:p w14:paraId="3CAB77FD" w14:textId="4AC321C5" w:rsidR="004E3703" w:rsidRDefault="00F33714" w:rsidP="00662B3A">
      <w:pPr>
        <w:pStyle w:val="BodyText"/>
        <w:tabs>
          <w:tab w:val="left" w:pos="6839"/>
        </w:tabs>
        <w:ind w:left="360"/>
      </w:pPr>
      <w:r>
        <w:t>Tuesday, July 2</w:t>
      </w:r>
      <w:r w:rsidR="001460E3">
        <w:t>1</w:t>
      </w:r>
      <w:r>
        <w:t>, 202</w:t>
      </w:r>
      <w:r w:rsidR="001460E3">
        <w:t>6</w:t>
      </w:r>
      <w:r>
        <w:t xml:space="preserve"> (Cont.)</w:t>
      </w:r>
      <w:r>
        <w:tab/>
        <w:t xml:space="preserve">Room: </w:t>
      </w:r>
      <w:r w:rsidR="040F46AD">
        <w:t>Prime 3</w:t>
      </w:r>
    </w:p>
    <w:p w14:paraId="1927063F" w14:textId="77777777" w:rsidR="004E3703" w:rsidRDefault="004E3703" w:rsidP="00662B3A">
      <w:pPr>
        <w:spacing w:before="6" w:after="1"/>
        <w:rPr>
          <w:b/>
          <w:sz w:val="17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6111"/>
        <w:gridCol w:w="1989"/>
      </w:tblGrid>
      <w:tr w:rsidR="004E3703" w14:paraId="287DAA59" w14:textId="77777777" w:rsidTr="005E4104">
        <w:trPr>
          <w:trHeight w:val="395"/>
        </w:trPr>
        <w:tc>
          <w:tcPr>
            <w:tcW w:w="1255" w:type="dxa"/>
          </w:tcPr>
          <w:p w14:paraId="0927507E" w14:textId="77777777" w:rsidR="004E3703" w:rsidRDefault="00F33714" w:rsidP="00662B3A">
            <w:pPr>
              <w:pStyle w:val="TableParagraph"/>
              <w:spacing w:before="28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(CT)</w:t>
            </w:r>
          </w:p>
        </w:tc>
        <w:tc>
          <w:tcPr>
            <w:tcW w:w="6111" w:type="dxa"/>
          </w:tcPr>
          <w:p w14:paraId="4447AEB1" w14:textId="77777777" w:rsidR="004E3703" w:rsidRDefault="00F33714" w:rsidP="00662B3A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Agenda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1989" w:type="dxa"/>
          </w:tcPr>
          <w:p w14:paraId="0D0589A1" w14:textId="77777777" w:rsidR="004E3703" w:rsidRDefault="00F33714" w:rsidP="00662B3A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Action</w:t>
            </w:r>
          </w:p>
        </w:tc>
      </w:tr>
      <w:tr w:rsidR="003D2B49" w14:paraId="3FD44DA8" w14:textId="77777777" w:rsidTr="005E4104">
        <w:trPr>
          <w:trHeight w:val="443"/>
        </w:trPr>
        <w:tc>
          <w:tcPr>
            <w:tcW w:w="1255" w:type="dxa"/>
          </w:tcPr>
          <w:p w14:paraId="4FCD01DB" w14:textId="77777777" w:rsidR="003D2B49" w:rsidRDefault="003D2B49" w:rsidP="00662B3A">
            <w:pPr>
              <w:pStyle w:val="TableParagraph"/>
              <w:spacing w:before="30"/>
              <w:ind w:left="71"/>
              <w:rPr>
                <w:sz w:val="24"/>
              </w:rPr>
            </w:pPr>
            <w:r>
              <w:rPr>
                <w:sz w:val="24"/>
              </w:rPr>
              <w:t>1:00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p.m.</w:t>
            </w:r>
          </w:p>
        </w:tc>
        <w:tc>
          <w:tcPr>
            <w:tcW w:w="6111" w:type="dxa"/>
          </w:tcPr>
          <w:p w14:paraId="61449244" w14:textId="77777777" w:rsidR="003D2B49" w:rsidRDefault="003D2B49" w:rsidP="00662B3A">
            <w:pPr>
              <w:pStyle w:val="TableParagraph"/>
              <w:tabs>
                <w:tab w:val="left" w:pos="791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Learning Updates (Adriene Montalto)</w:t>
            </w:r>
          </w:p>
          <w:p w14:paraId="1EAC2D32" w14:textId="77777777" w:rsidR="003D2B49" w:rsidRDefault="003D2B49" w:rsidP="00662B3A">
            <w:pPr>
              <w:pStyle w:val="TableParagraph"/>
              <w:numPr>
                <w:ilvl w:val="0"/>
                <w:numId w:val="12"/>
              </w:numPr>
              <w:tabs>
                <w:tab w:val="left" w:pos="791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Touchstone Energy Learning &amp; Leadership Center</w:t>
            </w:r>
          </w:p>
          <w:p w14:paraId="4E4E9F9F" w14:textId="77777777" w:rsidR="003D2B49" w:rsidRDefault="003D2B49" w:rsidP="00662B3A">
            <w:pPr>
              <w:pStyle w:val="TableParagraph"/>
              <w:numPr>
                <w:ilvl w:val="0"/>
                <w:numId w:val="12"/>
              </w:numPr>
              <w:tabs>
                <w:tab w:val="left" w:pos="791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LinkedIn Learning</w:t>
            </w:r>
          </w:p>
          <w:p w14:paraId="06CD1C7B" w14:textId="394E630A" w:rsidR="003D2B49" w:rsidRDefault="003D2B49" w:rsidP="00662B3A">
            <w:pPr>
              <w:pStyle w:val="TableParagraph"/>
              <w:numPr>
                <w:ilvl w:val="0"/>
                <w:numId w:val="12"/>
              </w:numPr>
              <w:spacing w:before="30"/>
              <w:rPr>
                <w:sz w:val="24"/>
              </w:rPr>
            </w:pPr>
            <w:r>
              <w:rPr>
                <w:sz w:val="24"/>
              </w:rPr>
              <w:t>Service Excellence</w:t>
            </w:r>
          </w:p>
        </w:tc>
        <w:tc>
          <w:tcPr>
            <w:tcW w:w="1989" w:type="dxa"/>
          </w:tcPr>
          <w:p w14:paraId="05CA6012" w14:textId="20F424A5" w:rsidR="003D2B49" w:rsidRDefault="00E828B1" w:rsidP="00662B3A">
            <w:pPr>
              <w:pStyle w:val="TableParagraph"/>
              <w:spacing w:before="98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Feedback</w:t>
            </w:r>
          </w:p>
        </w:tc>
      </w:tr>
      <w:tr w:rsidR="003D2B49" w14:paraId="6B62E3C0" w14:textId="77777777" w:rsidTr="005E4104">
        <w:trPr>
          <w:trHeight w:val="1007"/>
        </w:trPr>
        <w:tc>
          <w:tcPr>
            <w:tcW w:w="1255" w:type="dxa"/>
          </w:tcPr>
          <w:p w14:paraId="4EB40BEF" w14:textId="18828DFB" w:rsidR="003D2B49" w:rsidRDefault="003D2B49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1:</w:t>
            </w:r>
            <w:r w:rsidR="0065596D">
              <w:rPr>
                <w:sz w:val="24"/>
              </w:rPr>
              <w:t>30</w:t>
            </w:r>
            <w:r>
              <w:rPr>
                <w:sz w:val="24"/>
              </w:rPr>
              <w:t xml:space="preserve"> p.m.</w:t>
            </w:r>
          </w:p>
        </w:tc>
        <w:tc>
          <w:tcPr>
            <w:tcW w:w="6111" w:type="dxa"/>
          </w:tcPr>
          <w:p w14:paraId="0A5AC505" w14:textId="77777777" w:rsidR="003D2B49" w:rsidRDefault="003D2B49" w:rsidP="00662B3A">
            <w:pPr>
              <w:pStyle w:val="TableParagraph"/>
              <w:spacing w:before="28"/>
              <w:rPr>
                <w:iCs/>
                <w:sz w:val="24"/>
              </w:rPr>
            </w:pPr>
            <w:r w:rsidRPr="0E920967">
              <w:rPr>
                <w:sz w:val="24"/>
                <w:szCs w:val="24"/>
              </w:rPr>
              <w:t>Regional Member Spotlight</w:t>
            </w:r>
          </w:p>
          <w:p w14:paraId="2AA25A89" w14:textId="181E81CA" w:rsidR="7E7187D2" w:rsidRDefault="7E7187D2" w:rsidP="0E920967">
            <w:pPr>
              <w:pStyle w:val="TableParagraph"/>
              <w:numPr>
                <w:ilvl w:val="0"/>
                <w:numId w:val="16"/>
              </w:numPr>
              <w:spacing w:before="28" w:line="259" w:lineRule="auto"/>
              <w:rPr>
                <w:sz w:val="24"/>
                <w:szCs w:val="24"/>
              </w:rPr>
            </w:pPr>
            <w:r w:rsidRPr="508B30D2">
              <w:rPr>
                <w:sz w:val="24"/>
                <w:szCs w:val="24"/>
              </w:rPr>
              <w:t xml:space="preserve">Sha Phillips &amp; </w:t>
            </w:r>
            <w:r w:rsidRPr="64E659C5">
              <w:rPr>
                <w:sz w:val="24"/>
                <w:szCs w:val="24"/>
              </w:rPr>
              <w:t>Kami</w:t>
            </w:r>
            <w:r w:rsidRPr="323511C4">
              <w:rPr>
                <w:sz w:val="24"/>
                <w:szCs w:val="24"/>
              </w:rPr>
              <w:t xml:space="preserve"> Mohn:</w:t>
            </w:r>
            <w:r w:rsidRPr="7E8FD658">
              <w:rPr>
                <w:sz w:val="24"/>
                <w:szCs w:val="24"/>
              </w:rPr>
              <w:t xml:space="preserve"> </w:t>
            </w:r>
            <w:r w:rsidRPr="2C5BBFC7">
              <w:rPr>
                <w:sz w:val="24"/>
                <w:szCs w:val="24"/>
              </w:rPr>
              <w:t xml:space="preserve">Train the Trainer for </w:t>
            </w:r>
            <w:r w:rsidRPr="0A7505DE">
              <w:rPr>
                <w:sz w:val="24"/>
                <w:szCs w:val="24"/>
              </w:rPr>
              <w:t xml:space="preserve">Service </w:t>
            </w:r>
            <w:r w:rsidRPr="55E1BF82">
              <w:rPr>
                <w:sz w:val="24"/>
                <w:szCs w:val="24"/>
              </w:rPr>
              <w:t>Excellence</w:t>
            </w:r>
          </w:p>
          <w:p w14:paraId="4597C0D6" w14:textId="7F2A8207" w:rsidR="003D2B49" w:rsidRDefault="00064403" w:rsidP="00662B3A">
            <w:pPr>
              <w:pStyle w:val="TableParagraph"/>
              <w:numPr>
                <w:ilvl w:val="0"/>
                <w:numId w:val="16"/>
              </w:numPr>
              <w:spacing w:before="28"/>
              <w:rPr>
                <w:sz w:val="24"/>
                <w:szCs w:val="24"/>
              </w:rPr>
            </w:pPr>
            <w:r w:rsidRPr="33E9E32B">
              <w:rPr>
                <w:sz w:val="24"/>
                <w:szCs w:val="24"/>
              </w:rPr>
              <w:t>Michelle</w:t>
            </w:r>
            <w:r w:rsidR="00137E8C" w:rsidRPr="33E9E32B">
              <w:rPr>
                <w:sz w:val="24"/>
                <w:szCs w:val="24"/>
              </w:rPr>
              <w:t xml:space="preserve"> Dirks: SHiNE</w:t>
            </w:r>
            <w:r w:rsidR="0065596D" w:rsidRPr="33E9E32B">
              <w:rPr>
                <w:sz w:val="24"/>
                <w:szCs w:val="24"/>
              </w:rPr>
              <w:t xml:space="preserve"> &amp; other Creative Services</w:t>
            </w:r>
          </w:p>
          <w:p w14:paraId="6C3AAADC" w14:textId="1B61516A" w:rsidR="00064403" w:rsidRPr="0006406B" w:rsidRDefault="00064403" w:rsidP="00662B3A">
            <w:pPr>
              <w:pStyle w:val="TableParagraph"/>
              <w:numPr>
                <w:ilvl w:val="0"/>
                <w:numId w:val="16"/>
              </w:numPr>
              <w:spacing w:before="28"/>
              <w:rPr>
                <w:sz w:val="24"/>
                <w:szCs w:val="24"/>
              </w:rPr>
            </w:pPr>
            <w:r w:rsidRPr="7BB30DD7">
              <w:rPr>
                <w:sz w:val="24"/>
                <w:szCs w:val="24"/>
              </w:rPr>
              <w:t>Lee B</w:t>
            </w:r>
            <w:r w:rsidR="00137E8C" w:rsidRPr="7BB30DD7">
              <w:rPr>
                <w:sz w:val="24"/>
                <w:szCs w:val="24"/>
              </w:rPr>
              <w:t xml:space="preserve">oughey: </w:t>
            </w:r>
            <w:r w:rsidR="0065596D" w:rsidRPr="7BB30DD7">
              <w:rPr>
                <w:sz w:val="24"/>
                <w:szCs w:val="24"/>
              </w:rPr>
              <w:t>Member Relations Team &amp; Future Training</w:t>
            </w:r>
          </w:p>
        </w:tc>
        <w:tc>
          <w:tcPr>
            <w:tcW w:w="1989" w:type="dxa"/>
          </w:tcPr>
          <w:p w14:paraId="21B9AE5D" w14:textId="288AA723" w:rsidR="003D2B49" w:rsidRDefault="005E4104" w:rsidP="00662B3A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 w:rsidR="003D2B49">
              <w:rPr>
                <w:b/>
                <w:spacing w:val="-2"/>
                <w:sz w:val="24"/>
              </w:rPr>
              <w:t>Discussion</w:t>
            </w:r>
          </w:p>
        </w:tc>
      </w:tr>
      <w:tr w:rsidR="003D2B49" w14:paraId="6F7CA81C" w14:textId="77777777" w:rsidTr="005E4104">
        <w:trPr>
          <w:trHeight w:val="441"/>
        </w:trPr>
        <w:tc>
          <w:tcPr>
            <w:tcW w:w="1255" w:type="dxa"/>
          </w:tcPr>
          <w:p w14:paraId="4F857C3C" w14:textId="3627A48C" w:rsidR="003D2B49" w:rsidRDefault="003D2B49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2:30 p.m.</w:t>
            </w:r>
          </w:p>
        </w:tc>
        <w:tc>
          <w:tcPr>
            <w:tcW w:w="6111" w:type="dxa"/>
          </w:tcPr>
          <w:p w14:paraId="4EFBF338" w14:textId="0764BAF3" w:rsidR="003D2B49" w:rsidRPr="00276554" w:rsidRDefault="003D2B49" w:rsidP="00662B3A">
            <w:pPr>
              <w:pStyle w:val="TableParagraph"/>
              <w:spacing w:before="28"/>
              <w:rPr>
                <w:b/>
                <w:bCs/>
                <w:i/>
                <w:sz w:val="24"/>
              </w:rPr>
            </w:pPr>
            <w:r w:rsidRPr="00276554">
              <w:rPr>
                <w:b/>
                <w:bCs/>
                <w:i/>
                <w:sz w:val="24"/>
              </w:rPr>
              <w:t>Break</w:t>
            </w:r>
          </w:p>
        </w:tc>
        <w:tc>
          <w:tcPr>
            <w:tcW w:w="1989" w:type="dxa"/>
          </w:tcPr>
          <w:p w14:paraId="32AE9AFD" w14:textId="77777777" w:rsidR="003D2B49" w:rsidRDefault="003D2B49" w:rsidP="00662B3A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D2B49" w14:paraId="3D07009C" w14:textId="77777777" w:rsidTr="005E4104">
        <w:trPr>
          <w:trHeight w:val="441"/>
        </w:trPr>
        <w:tc>
          <w:tcPr>
            <w:tcW w:w="1255" w:type="dxa"/>
          </w:tcPr>
          <w:p w14:paraId="10187E9F" w14:textId="390EA4A0" w:rsidR="003D2B49" w:rsidRDefault="003D2B49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2:45 p.m.</w:t>
            </w:r>
          </w:p>
        </w:tc>
        <w:tc>
          <w:tcPr>
            <w:tcW w:w="6111" w:type="dxa"/>
          </w:tcPr>
          <w:p w14:paraId="3E5C1EBB" w14:textId="77777777" w:rsidR="003D2B49" w:rsidRDefault="003D2B49" w:rsidP="00662B3A">
            <w:pPr>
              <w:pStyle w:val="TableParagraph"/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Round Table (All)</w:t>
            </w:r>
          </w:p>
          <w:p w14:paraId="2417705E" w14:textId="77777777" w:rsidR="003D2B49" w:rsidRDefault="003D2B49" w:rsidP="00662B3A">
            <w:pPr>
              <w:pStyle w:val="TableParagraph"/>
              <w:numPr>
                <w:ilvl w:val="0"/>
                <w:numId w:val="2"/>
              </w:numPr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Challenges &amp; Wins</w:t>
            </w:r>
          </w:p>
          <w:p w14:paraId="16BE467F" w14:textId="3EEA177C" w:rsidR="003D2B49" w:rsidRPr="004D540D" w:rsidRDefault="002C5E4D" w:rsidP="00662B3A">
            <w:pPr>
              <w:pStyle w:val="TableParagraph"/>
              <w:numPr>
                <w:ilvl w:val="0"/>
                <w:numId w:val="2"/>
              </w:numPr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Goals and Initiatives</w:t>
            </w:r>
            <w:r w:rsidR="003D2B49">
              <w:rPr>
                <w:iCs/>
                <w:sz w:val="24"/>
              </w:rPr>
              <w:t xml:space="preserve"> for </w:t>
            </w:r>
            <w:r>
              <w:rPr>
                <w:iCs/>
                <w:sz w:val="24"/>
              </w:rPr>
              <w:t xml:space="preserve">Remainder of </w:t>
            </w:r>
            <w:r w:rsidR="003D2B49">
              <w:rPr>
                <w:iCs/>
                <w:sz w:val="24"/>
              </w:rPr>
              <w:t>2026</w:t>
            </w:r>
          </w:p>
        </w:tc>
        <w:tc>
          <w:tcPr>
            <w:tcW w:w="1989" w:type="dxa"/>
          </w:tcPr>
          <w:p w14:paraId="1CA33A79" w14:textId="6A3AC08E" w:rsidR="003D2B49" w:rsidRDefault="005E4104" w:rsidP="00662B3A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 w:rsidR="003D2B49">
              <w:rPr>
                <w:b/>
                <w:spacing w:val="-2"/>
                <w:sz w:val="24"/>
              </w:rPr>
              <w:t>Discussion</w:t>
            </w:r>
          </w:p>
        </w:tc>
      </w:tr>
      <w:tr w:rsidR="003D2B49" w14:paraId="2BB4B5D0" w14:textId="77777777" w:rsidTr="005E4104">
        <w:trPr>
          <w:trHeight w:val="441"/>
        </w:trPr>
        <w:tc>
          <w:tcPr>
            <w:tcW w:w="1255" w:type="dxa"/>
          </w:tcPr>
          <w:p w14:paraId="1FE6858F" w14:textId="583AAF16" w:rsidR="003D2B49" w:rsidRDefault="003D2B49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3:45 p.m.</w:t>
            </w:r>
          </w:p>
        </w:tc>
        <w:tc>
          <w:tcPr>
            <w:tcW w:w="6111" w:type="dxa"/>
          </w:tcPr>
          <w:p w14:paraId="7BE2D375" w14:textId="77777777" w:rsidR="003D2B49" w:rsidRDefault="003D2B49" w:rsidP="00662B3A">
            <w:pPr>
              <w:pStyle w:val="TableParagraph"/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Future Meetings &amp; New Business (Jessica, Marena)</w:t>
            </w:r>
          </w:p>
          <w:p w14:paraId="13EDCE69" w14:textId="77777777" w:rsidR="003D2B49" w:rsidRDefault="003D2B49" w:rsidP="00662B3A">
            <w:pPr>
              <w:pStyle w:val="TableParagraph"/>
              <w:numPr>
                <w:ilvl w:val="0"/>
                <w:numId w:val="14"/>
              </w:numPr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Monthly Standing Meetings</w:t>
            </w:r>
          </w:p>
          <w:p w14:paraId="699E8AD9" w14:textId="6F478A88" w:rsidR="003D2B49" w:rsidRPr="001A77E0" w:rsidRDefault="003D2B49" w:rsidP="00662B3A">
            <w:pPr>
              <w:pStyle w:val="TableParagraph"/>
              <w:numPr>
                <w:ilvl w:val="0"/>
                <w:numId w:val="14"/>
              </w:numPr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Fall 2026 Virtual Meeting and Winter 2027</w:t>
            </w:r>
          </w:p>
        </w:tc>
        <w:tc>
          <w:tcPr>
            <w:tcW w:w="1989" w:type="dxa"/>
          </w:tcPr>
          <w:p w14:paraId="0241A71D" w14:textId="2C7BFB99" w:rsidR="003D2B49" w:rsidRPr="001460E3" w:rsidRDefault="003D2B49" w:rsidP="00662B3A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Feedback</w:t>
            </w:r>
          </w:p>
        </w:tc>
      </w:tr>
      <w:tr w:rsidR="003D2B49" w14:paraId="02C373AE" w14:textId="77777777" w:rsidTr="005E4104">
        <w:trPr>
          <w:trHeight w:val="441"/>
        </w:trPr>
        <w:tc>
          <w:tcPr>
            <w:tcW w:w="1255" w:type="dxa"/>
          </w:tcPr>
          <w:p w14:paraId="4EAFC1D5" w14:textId="0005798F" w:rsidR="003D2B49" w:rsidRDefault="003D2B49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4:00 p.m.</w:t>
            </w:r>
          </w:p>
        </w:tc>
        <w:tc>
          <w:tcPr>
            <w:tcW w:w="6111" w:type="dxa"/>
          </w:tcPr>
          <w:p w14:paraId="47ABEDFB" w14:textId="16F9B502" w:rsidR="003D2B49" w:rsidRPr="001A77E0" w:rsidRDefault="003D2B49" w:rsidP="00662B3A">
            <w:pPr>
              <w:pStyle w:val="TableParagraph"/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Adjourn</w:t>
            </w:r>
          </w:p>
        </w:tc>
        <w:tc>
          <w:tcPr>
            <w:tcW w:w="1989" w:type="dxa"/>
          </w:tcPr>
          <w:p w14:paraId="29D59BB7" w14:textId="4B06461F" w:rsidR="003D2B49" w:rsidRDefault="003D2B49" w:rsidP="00662B3A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Consent/Approval</w:t>
            </w:r>
          </w:p>
        </w:tc>
      </w:tr>
      <w:tr w:rsidR="00C3402A" w14:paraId="79ADF068" w14:textId="77777777" w:rsidTr="005E4104">
        <w:trPr>
          <w:trHeight w:val="441"/>
        </w:trPr>
        <w:tc>
          <w:tcPr>
            <w:tcW w:w="1255" w:type="dxa"/>
          </w:tcPr>
          <w:p w14:paraId="1F399688" w14:textId="71674D7B" w:rsidR="00C3402A" w:rsidRDefault="00C3402A" w:rsidP="00C3402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5:00 p.m.</w:t>
            </w:r>
          </w:p>
        </w:tc>
        <w:tc>
          <w:tcPr>
            <w:tcW w:w="6111" w:type="dxa"/>
          </w:tcPr>
          <w:p w14:paraId="7F509B59" w14:textId="5A30A1BA" w:rsidR="00C3402A" w:rsidRPr="001A77E0" w:rsidRDefault="00C3402A" w:rsidP="00C3402A">
            <w:pPr>
              <w:pStyle w:val="TableParagraph"/>
              <w:spacing w:before="28"/>
              <w:rPr>
                <w:iCs/>
                <w:sz w:val="24"/>
              </w:rPr>
            </w:pPr>
            <w:r>
              <w:rPr>
                <w:iCs/>
                <w:sz w:val="24"/>
              </w:rPr>
              <w:t>JAM Welcome Reception</w:t>
            </w:r>
          </w:p>
        </w:tc>
        <w:tc>
          <w:tcPr>
            <w:tcW w:w="1989" w:type="dxa"/>
          </w:tcPr>
          <w:p w14:paraId="5264A229" w14:textId="26EF624A" w:rsidR="00C3402A" w:rsidRDefault="53E07C69" w:rsidP="00C3402A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7AF25067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Hall of Lions</w:t>
            </w:r>
          </w:p>
        </w:tc>
      </w:tr>
    </w:tbl>
    <w:p w14:paraId="4BC81EE8" w14:textId="77777777" w:rsidR="004E3703" w:rsidRDefault="004E3703" w:rsidP="00662B3A">
      <w:pPr>
        <w:rPr>
          <w:b/>
          <w:sz w:val="24"/>
        </w:rPr>
      </w:pPr>
    </w:p>
    <w:p w14:paraId="2CD26E0A" w14:textId="0B419EA5" w:rsidR="004E3703" w:rsidRDefault="005A3587" w:rsidP="00AD4C44">
      <w:pPr>
        <w:pStyle w:val="BodyText"/>
        <w:tabs>
          <w:tab w:val="left" w:pos="6839"/>
        </w:tabs>
      </w:pPr>
      <w:r>
        <w:t xml:space="preserve">      Wednesday,</w:t>
      </w:r>
      <w:r>
        <w:rPr>
          <w:spacing w:val="1"/>
        </w:rPr>
        <w:t xml:space="preserve"> </w:t>
      </w:r>
      <w:r>
        <w:t>July</w:t>
      </w:r>
      <w:r>
        <w:rPr>
          <w:spacing w:val="-3"/>
        </w:rPr>
        <w:t xml:space="preserve"> </w:t>
      </w:r>
      <w:r>
        <w:t>22,</w:t>
      </w:r>
      <w:r>
        <w:rPr>
          <w:spacing w:val="-1"/>
        </w:rPr>
        <w:t xml:space="preserve"> </w:t>
      </w:r>
      <w:r>
        <w:t>2026</w:t>
      </w:r>
      <w:r>
        <w:rPr>
          <w:spacing w:val="1"/>
        </w:rPr>
        <w:t xml:space="preserve"> </w:t>
      </w:r>
      <w:r>
        <w:t>(General</w:t>
      </w:r>
      <w:r>
        <w:rPr>
          <w:spacing w:val="2"/>
        </w:rPr>
        <w:t xml:space="preserve"> </w:t>
      </w:r>
      <w:r>
        <w:rPr>
          <w:spacing w:val="-2"/>
        </w:rPr>
        <w:t>Session)</w:t>
      </w:r>
    </w:p>
    <w:p w14:paraId="1FD43ED7" w14:textId="77777777" w:rsidR="004E3703" w:rsidRDefault="004E3703" w:rsidP="00662B3A">
      <w:pPr>
        <w:spacing w:before="10"/>
        <w:rPr>
          <w:b/>
          <w:sz w:val="13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8100"/>
      </w:tblGrid>
      <w:tr w:rsidR="004E3703" w14:paraId="23F6C3F4" w14:textId="77777777" w:rsidTr="5996D652">
        <w:trPr>
          <w:trHeight w:val="467"/>
        </w:trPr>
        <w:tc>
          <w:tcPr>
            <w:tcW w:w="1255" w:type="dxa"/>
          </w:tcPr>
          <w:p w14:paraId="2C7B8357" w14:textId="77777777" w:rsidR="004E3703" w:rsidRDefault="00F33714" w:rsidP="00662B3A">
            <w:pPr>
              <w:pStyle w:val="TableParagraph"/>
              <w:spacing w:before="28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(CT)</w:t>
            </w:r>
          </w:p>
        </w:tc>
        <w:tc>
          <w:tcPr>
            <w:tcW w:w="8100" w:type="dxa"/>
          </w:tcPr>
          <w:p w14:paraId="196A7427" w14:textId="77777777" w:rsidR="004E3703" w:rsidRDefault="00F33714" w:rsidP="00662B3A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Agenda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Item</w:t>
            </w:r>
          </w:p>
        </w:tc>
      </w:tr>
      <w:tr w:rsidR="004E3703" w14:paraId="41FF78C6" w14:textId="77777777" w:rsidTr="5996D652">
        <w:trPr>
          <w:trHeight w:val="512"/>
        </w:trPr>
        <w:tc>
          <w:tcPr>
            <w:tcW w:w="1255" w:type="dxa"/>
          </w:tcPr>
          <w:p w14:paraId="4CC81B91" w14:textId="4A1170E4" w:rsidR="004E3703" w:rsidRDefault="001460E3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8:00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8100" w:type="dxa"/>
          </w:tcPr>
          <w:p w14:paraId="33D65ECC" w14:textId="083B167F" w:rsidR="004E3703" w:rsidRDefault="00276554" w:rsidP="00662B3A">
            <w:pPr>
              <w:pStyle w:val="TableParagraph"/>
              <w:spacing w:before="28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Breakfast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(All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Groups)</w:t>
            </w:r>
          </w:p>
        </w:tc>
      </w:tr>
      <w:tr w:rsidR="004E3703" w14:paraId="31E37D47" w14:textId="77777777" w:rsidTr="5996D652">
        <w:trPr>
          <w:trHeight w:val="395"/>
        </w:trPr>
        <w:tc>
          <w:tcPr>
            <w:tcW w:w="1255" w:type="dxa"/>
          </w:tcPr>
          <w:p w14:paraId="3D209068" w14:textId="44AFC049" w:rsidR="004E3703" w:rsidRDefault="001460E3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9:00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8100" w:type="dxa"/>
          </w:tcPr>
          <w:p w14:paraId="3998B1A3" w14:textId="3A69CAF7" w:rsidR="004E3703" w:rsidRPr="0006406B" w:rsidRDefault="00F33714" w:rsidP="00662B3A">
            <w:pPr>
              <w:pStyle w:val="TableParagraph"/>
              <w:spacing w:before="28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JAM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General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Session</w:t>
            </w:r>
            <w:r w:rsidR="001460E3">
              <w:rPr>
                <w:b/>
                <w:spacing w:val="-2"/>
                <w:sz w:val="24"/>
              </w:rPr>
              <w:t xml:space="preserve"> Part A (All Groups</w:t>
            </w:r>
            <w:r w:rsidR="0006406B">
              <w:rPr>
                <w:b/>
                <w:spacing w:val="-2"/>
                <w:sz w:val="24"/>
              </w:rPr>
              <w:t>)</w:t>
            </w:r>
          </w:p>
        </w:tc>
      </w:tr>
      <w:tr w:rsidR="006761D3" w14:paraId="5DEEC247" w14:textId="77777777" w:rsidTr="5996D652">
        <w:trPr>
          <w:trHeight w:val="440"/>
        </w:trPr>
        <w:tc>
          <w:tcPr>
            <w:tcW w:w="1255" w:type="dxa"/>
          </w:tcPr>
          <w:p w14:paraId="6CE93CB4" w14:textId="6C561984" w:rsidR="006761D3" w:rsidRDefault="006761D3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10:30 a.m.</w:t>
            </w:r>
          </w:p>
        </w:tc>
        <w:tc>
          <w:tcPr>
            <w:tcW w:w="8100" w:type="dxa"/>
          </w:tcPr>
          <w:p w14:paraId="4ACAB782" w14:textId="2FE2CA36" w:rsidR="006761D3" w:rsidRPr="006761D3" w:rsidRDefault="006761D3" w:rsidP="00662B3A">
            <w:pPr>
              <w:pStyle w:val="TableParagraph"/>
              <w:spacing w:before="28"/>
              <w:ind w:left="129"/>
              <w:rPr>
                <w:bCs/>
                <w:sz w:val="24"/>
              </w:rPr>
            </w:pPr>
            <w:r>
              <w:rPr>
                <w:bCs/>
                <w:sz w:val="24"/>
              </w:rPr>
              <w:t>Break</w:t>
            </w:r>
          </w:p>
        </w:tc>
      </w:tr>
      <w:tr w:rsidR="006761D3" w14:paraId="298DEEA0" w14:textId="77777777" w:rsidTr="5996D652">
        <w:trPr>
          <w:trHeight w:val="440"/>
        </w:trPr>
        <w:tc>
          <w:tcPr>
            <w:tcW w:w="1255" w:type="dxa"/>
          </w:tcPr>
          <w:p w14:paraId="2BA005A5" w14:textId="2E4F79BF" w:rsidR="006761D3" w:rsidRDefault="006761D3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10:45 a.m.</w:t>
            </w:r>
          </w:p>
        </w:tc>
        <w:tc>
          <w:tcPr>
            <w:tcW w:w="8100" w:type="dxa"/>
          </w:tcPr>
          <w:p w14:paraId="35055B57" w14:textId="280E786D" w:rsidR="006761D3" w:rsidRDefault="006761D3" w:rsidP="00662B3A">
            <w:pPr>
              <w:pStyle w:val="TableParagraph"/>
              <w:spacing w:before="28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JAM General Session Part B (All Groups, Workshop Session)</w:t>
            </w:r>
          </w:p>
        </w:tc>
      </w:tr>
      <w:tr w:rsidR="006761D3" w14:paraId="0F1E0D7D" w14:textId="77777777" w:rsidTr="5996D652">
        <w:trPr>
          <w:trHeight w:val="315"/>
        </w:trPr>
        <w:tc>
          <w:tcPr>
            <w:tcW w:w="1255" w:type="dxa"/>
          </w:tcPr>
          <w:p w14:paraId="450837AE" w14:textId="1AB431F4" w:rsidR="006761D3" w:rsidRDefault="006761D3" w:rsidP="00662B3A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Noon</w:t>
            </w:r>
          </w:p>
        </w:tc>
        <w:tc>
          <w:tcPr>
            <w:tcW w:w="8100" w:type="dxa"/>
          </w:tcPr>
          <w:p w14:paraId="674CF9F5" w14:textId="5541FECE" w:rsidR="00AD4C44" w:rsidRPr="006761D3" w:rsidRDefault="006761D3" w:rsidP="00AD4C44">
            <w:pPr>
              <w:pStyle w:val="TableParagraph"/>
              <w:spacing w:before="28"/>
              <w:ind w:left="129"/>
              <w:rPr>
                <w:bCs/>
                <w:sz w:val="24"/>
              </w:rPr>
            </w:pPr>
            <w:r>
              <w:rPr>
                <w:bCs/>
                <w:sz w:val="24"/>
              </w:rPr>
              <w:t>Lunch (All Groups</w:t>
            </w:r>
            <w:r w:rsidR="00AD4C44">
              <w:rPr>
                <w:bCs/>
                <w:sz w:val="24"/>
              </w:rPr>
              <w:t>)</w:t>
            </w:r>
          </w:p>
        </w:tc>
      </w:tr>
    </w:tbl>
    <w:p w14:paraId="5A4E8350" w14:textId="77777777" w:rsidR="00AB7703" w:rsidRDefault="00AB7703" w:rsidP="00662B3A"/>
    <w:sectPr w:rsidR="00AB7703">
      <w:pgSz w:w="12240" w:h="15840"/>
      <w:pgMar w:top="1980" w:right="1080" w:bottom="1980" w:left="1080" w:header="281" w:footer="1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E12AA" w14:textId="77777777" w:rsidR="00D333C3" w:rsidRDefault="00D333C3">
      <w:r>
        <w:separator/>
      </w:r>
    </w:p>
  </w:endnote>
  <w:endnote w:type="continuationSeparator" w:id="0">
    <w:p w14:paraId="31CBF170" w14:textId="77777777" w:rsidR="00D333C3" w:rsidRDefault="00D3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4C89" w14:textId="77777777" w:rsidR="004E3703" w:rsidRDefault="00F33714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438336" behindDoc="1" locked="0" layoutInCell="1" allowOverlap="1" wp14:anchorId="4C602F24" wp14:editId="20FD5E48">
          <wp:simplePos x="0" y="0"/>
          <wp:positionH relativeFrom="page">
            <wp:posOffset>0</wp:posOffset>
          </wp:positionH>
          <wp:positionV relativeFrom="page">
            <wp:posOffset>8792870</wp:posOffset>
          </wp:positionV>
          <wp:extent cx="7772400" cy="1265529"/>
          <wp:effectExtent l="0" t="0" r="0" b="0"/>
          <wp:wrapNone/>
          <wp:docPr id="2" name="Image 2">
            <a:extLst xmlns:a="http://schemas.openxmlformats.org/drawingml/2006/main">
              <a:ext uri="{FF2B5EF4-FFF2-40B4-BE49-F238E27FC236}">
                <a16:creationId xmlns:a16="http://schemas.microsoft.com/office/drawing/2014/main" id="{FBEB47C9-AB6D-4ED9-9F0B-48B041C0B6B9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265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E665C" w14:textId="77777777" w:rsidR="00D333C3" w:rsidRDefault="00D333C3">
      <w:r>
        <w:separator/>
      </w:r>
    </w:p>
  </w:footnote>
  <w:footnote w:type="continuationSeparator" w:id="0">
    <w:p w14:paraId="4194DF46" w14:textId="77777777" w:rsidR="00D333C3" w:rsidRDefault="00D33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DF10" w14:textId="77777777" w:rsidR="004E3703" w:rsidRDefault="00F33714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437824" behindDoc="1" locked="0" layoutInCell="1" allowOverlap="1" wp14:anchorId="14EF35F0" wp14:editId="37F4FB79">
          <wp:simplePos x="0" y="0"/>
          <wp:positionH relativeFrom="page">
            <wp:posOffset>450850</wp:posOffset>
          </wp:positionH>
          <wp:positionV relativeFrom="page">
            <wp:posOffset>178436</wp:posOffset>
          </wp:positionV>
          <wp:extent cx="6870128" cy="1078863"/>
          <wp:effectExtent l="0" t="0" r="0" b="0"/>
          <wp:wrapNone/>
          <wp:docPr id="1" name="Image 1">
            <a:extLst xmlns:a="http://schemas.openxmlformats.org/drawingml/2006/main">
              <a:ext uri="{FF2B5EF4-FFF2-40B4-BE49-F238E27FC236}">
                <a16:creationId xmlns:a16="http://schemas.microsoft.com/office/drawing/2014/main" id="{2C59336A-B39D-4A2F-8CF9-F2A785ACC3C3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70128" cy="1078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979"/>
    <w:multiLevelType w:val="hybridMultilevel"/>
    <w:tmpl w:val="9A74E1C2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0BA30BDD"/>
    <w:multiLevelType w:val="hybridMultilevel"/>
    <w:tmpl w:val="7870CBD8"/>
    <w:lvl w:ilvl="0" w:tplc="AC2C8E04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B02289A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E7345F98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B1929A08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4" w:tplc="A5E2494E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5" w:tplc="C3062E12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 w:tplc="E434395A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7" w:tplc="95464DB4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8" w:tplc="6B1A24E6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DFB0BFB"/>
    <w:multiLevelType w:val="hybridMultilevel"/>
    <w:tmpl w:val="C12C36D6"/>
    <w:lvl w:ilvl="0" w:tplc="21181134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5F0943C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51CEBFC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8F449852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4" w:tplc="085E486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5" w:tplc="C19890A2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 w:tplc="417479D4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7" w:tplc="189C66DE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8" w:tplc="AE1C1EFC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E087106"/>
    <w:multiLevelType w:val="hybridMultilevel"/>
    <w:tmpl w:val="45F09ECE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E365DB9"/>
    <w:multiLevelType w:val="hybridMultilevel"/>
    <w:tmpl w:val="73806C22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28F9059A"/>
    <w:multiLevelType w:val="hybridMultilevel"/>
    <w:tmpl w:val="0CE6275C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5C20686"/>
    <w:multiLevelType w:val="hybridMultilevel"/>
    <w:tmpl w:val="D01A3096"/>
    <w:lvl w:ilvl="0" w:tplc="7068C626">
      <w:numFmt w:val="bullet"/>
      <w:lvlText w:val="-"/>
      <w:lvlJc w:val="left"/>
      <w:pPr>
        <w:ind w:left="8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26760E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2" w:tplc="6900AED2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4500978E">
      <w:numFmt w:val="bullet"/>
      <w:lvlText w:val="•"/>
      <w:lvlJc w:val="left"/>
      <w:pPr>
        <w:ind w:left="2394" w:hanging="360"/>
      </w:pPr>
      <w:rPr>
        <w:rFonts w:hint="default"/>
        <w:lang w:val="en-US" w:eastAsia="en-US" w:bidi="ar-SA"/>
      </w:rPr>
    </w:lvl>
    <w:lvl w:ilvl="4" w:tplc="8A28BC4A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  <w:lvl w:ilvl="5" w:tplc="11B6B27E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6" w:tplc="3C82B4C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ar-SA"/>
      </w:rPr>
    </w:lvl>
    <w:lvl w:ilvl="7" w:tplc="52D8C320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8" w:tplc="3634B9CA">
      <w:numFmt w:val="bullet"/>
      <w:lvlText w:val="•"/>
      <w:lvlJc w:val="left"/>
      <w:pPr>
        <w:ind w:left="498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D545404"/>
    <w:multiLevelType w:val="hybridMultilevel"/>
    <w:tmpl w:val="A7B0B1EA"/>
    <w:lvl w:ilvl="0" w:tplc="0D827034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B69550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2" w:tplc="C92AFE72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3" w:tplc="FD56785A">
      <w:numFmt w:val="bullet"/>
      <w:lvlText w:val="•"/>
      <w:lvlJc w:val="left"/>
      <w:pPr>
        <w:ind w:left="2281" w:hanging="360"/>
      </w:pPr>
      <w:rPr>
        <w:rFonts w:hint="default"/>
        <w:lang w:val="en-US" w:eastAsia="en-US" w:bidi="ar-SA"/>
      </w:rPr>
    </w:lvl>
    <w:lvl w:ilvl="4" w:tplc="AA761E04"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5" w:tplc="F87437BE">
      <w:numFmt w:val="bullet"/>
      <w:lvlText w:val="•"/>
      <w:lvlJc w:val="left"/>
      <w:pPr>
        <w:ind w:left="3269" w:hanging="360"/>
      </w:pPr>
      <w:rPr>
        <w:rFonts w:hint="default"/>
        <w:lang w:val="en-US" w:eastAsia="en-US" w:bidi="ar-SA"/>
      </w:rPr>
    </w:lvl>
    <w:lvl w:ilvl="6" w:tplc="C64276C2">
      <w:numFmt w:val="bullet"/>
      <w:lvlText w:val="•"/>
      <w:lvlJc w:val="left"/>
      <w:pPr>
        <w:ind w:left="3762" w:hanging="360"/>
      </w:pPr>
      <w:rPr>
        <w:rFonts w:hint="default"/>
        <w:lang w:val="en-US" w:eastAsia="en-US" w:bidi="ar-SA"/>
      </w:rPr>
    </w:lvl>
    <w:lvl w:ilvl="7" w:tplc="6504B300">
      <w:numFmt w:val="bullet"/>
      <w:lvlText w:val="•"/>
      <w:lvlJc w:val="left"/>
      <w:pPr>
        <w:ind w:left="4256" w:hanging="360"/>
      </w:pPr>
      <w:rPr>
        <w:rFonts w:hint="default"/>
        <w:lang w:val="en-US" w:eastAsia="en-US" w:bidi="ar-SA"/>
      </w:rPr>
    </w:lvl>
    <w:lvl w:ilvl="8" w:tplc="8F72A8AA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8310AEF"/>
    <w:multiLevelType w:val="hybridMultilevel"/>
    <w:tmpl w:val="64581A5E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585C11BB"/>
    <w:multiLevelType w:val="hybridMultilevel"/>
    <w:tmpl w:val="C534E59C"/>
    <w:lvl w:ilvl="0" w:tplc="488A46CA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1AE4878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B4BC33B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29FC3422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4" w:tplc="5322D82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5" w:tplc="B3AEC120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 w:tplc="8D103574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7" w:tplc="F2E25756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8" w:tplc="EF1CA77C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9D03C7E"/>
    <w:multiLevelType w:val="hybridMultilevel"/>
    <w:tmpl w:val="C8A04026"/>
    <w:lvl w:ilvl="0" w:tplc="83A83274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C4CAA8C">
      <w:numFmt w:val="bullet"/>
      <w:lvlText w:val="•"/>
      <w:lvlJc w:val="left"/>
      <w:pPr>
        <w:ind w:left="1529" w:hanging="360"/>
      </w:pPr>
      <w:rPr>
        <w:rFonts w:hint="default"/>
        <w:lang w:val="en-US" w:eastAsia="en-US" w:bidi="ar-SA"/>
      </w:rPr>
    </w:lvl>
    <w:lvl w:ilvl="2" w:tplc="3FF042C0">
      <w:numFmt w:val="bullet"/>
      <w:lvlText w:val="•"/>
      <w:lvlJc w:val="left"/>
      <w:pPr>
        <w:ind w:left="2258" w:hanging="360"/>
      </w:pPr>
      <w:rPr>
        <w:rFonts w:hint="default"/>
        <w:lang w:val="en-US" w:eastAsia="en-US" w:bidi="ar-SA"/>
      </w:rPr>
    </w:lvl>
    <w:lvl w:ilvl="3" w:tplc="556C8A2A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DBD65394">
      <w:numFmt w:val="bullet"/>
      <w:lvlText w:val="•"/>
      <w:lvlJc w:val="left"/>
      <w:pPr>
        <w:ind w:left="3716" w:hanging="360"/>
      </w:pPr>
      <w:rPr>
        <w:rFonts w:hint="default"/>
        <w:lang w:val="en-US" w:eastAsia="en-US" w:bidi="ar-SA"/>
      </w:rPr>
    </w:lvl>
    <w:lvl w:ilvl="5" w:tplc="DE3A099A">
      <w:numFmt w:val="bullet"/>
      <w:lvlText w:val="•"/>
      <w:lvlJc w:val="left"/>
      <w:pPr>
        <w:ind w:left="4445" w:hanging="360"/>
      </w:pPr>
      <w:rPr>
        <w:rFonts w:hint="default"/>
        <w:lang w:val="en-US" w:eastAsia="en-US" w:bidi="ar-SA"/>
      </w:rPr>
    </w:lvl>
    <w:lvl w:ilvl="6" w:tplc="B114F8EC">
      <w:numFmt w:val="bullet"/>
      <w:lvlText w:val="•"/>
      <w:lvlJc w:val="left"/>
      <w:pPr>
        <w:ind w:left="5174" w:hanging="360"/>
      </w:pPr>
      <w:rPr>
        <w:rFonts w:hint="default"/>
        <w:lang w:val="en-US" w:eastAsia="en-US" w:bidi="ar-SA"/>
      </w:rPr>
    </w:lvl>
    <w:lvl w:ilvl="7" w:tplc="F956DC3E">
      <w:numFmt w:val="bullet"/>
      <w:lvlText w:val="•"/>
      <w:lvlJc w:val="left"/>
      <w:pPr>
        <w:ind w:left="5903" w:hanging="360"/>
      </w:pPr>
      <w:rPr>
        <w:rFonts w:hint="default"/>
        <w:lang w:val="en-US" w:eastAsia="en-US" w:bidi="ar-SA"/>
      </w:rPr>
    </w:lvl>
    <w:lvl w:ilvl="8" w:tplc="CB88BC72">
      <w:numFmt w:val="bullet"/>
      <w:lvlText w:val="•"/>
      <w:lvlJc w:val="left"/>
      <w:pPr>
        <w:ind w:left="663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01221A"/>
    <w:multiLevelType w:val="hybridMultilevel"/>
    <w:tmpl w:val="E20A360C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651C2C2A"/>
    <w:multiLevelType w:val="hybridMultilevel"/>
    <w:tmpl w:val="4F46C630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6E102083"/>
    <w:multiLevelType w:val="hybridMultilevel"/>
    <w:tmpl w:val="D47A0AF2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72CA0AD9"/>
    <w:multiLevelType w:val="hybridMultilevel"/>
    <w:tmpl w:val="A32687FA"/>
    <w:lvl w:ilvl="0" w:tplc="FEF49160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4A5F0A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56684474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A9722B96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4" w:tplc="86D6608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5" w:tplc="33744ACE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 w:tplc="392E2408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7" w:tplc="907EA6C6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8" w:tplc="A820807A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576723F"/>
    <w:multiLevelType w:val="hybridMultilevel"/>
    <w:tmpl w:val="64069D80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1113868431">
    <w:abstractNumId w:val="9"/>
  </w:num>
  <w:num w:numId="2" w16cid:durableId="1174034154">
    <w:abstractNumId w:val="5"/>
  </w:num>
  <w:num w:numId="3" w16cid:durableId="1184057819">
    <w:abstractNumId w:val="2"/>
  </w:num>
  <w:num w:numId="4" w16cid:durableId="1452017223">
    <w:abstractNumId w:val="0"/>
  </w:num>
  <w:num w:numId="5" w16cid:durableId="1483964026">
    <w:abstractNumId w:val="14"/>
  </w:num>
  <w:num w:numId="6" w16cid:durableId="1607232208">
    <w:abstractNumId w:val="15"/>
  </w:num>
  <w:num w:numId="7" w16cid:durableId="1616400448">
    <w:abstractNumId w:val="11"/>
  </w:num>
  <w:num w:numId="8" w16cid:durableId="183979466">
    <w:abstractNumId w:val="4"/>
  </w:num>
  <w:num w:numId="9" w16cid:durableId="1858732486">
    <w:abstractNumId w:val="1"/>
  </w:num>
  <w:num w:numId="10" w16cid:durableId="195195643">
    <w:abstractNumId w:val="12"/>
  </w:num>
  <w:num w:numId="11" w16cid:durableId="245193966">
    <w:abstractNumId w:val="7"/>
  </w:num>
  <w:num w:numId="12" w16cid:durableId="347409934">
    <w:abstractNumId w:val="13"/>
  </w:num>
  <w:num w:numId="13" w16cid:durableId="481969225">
    <w:abstractNumId w:val="6"/>
  </w:num>
  <w:num w:numId="14" w16cid:durableId="516769191">
    <w:abstractNumId w:val="8"/>
  </w:num>
  <w:num w:numId="15" w16cid:durableId="824320411">
    <w:abstractNumId w:val="10"/>
  </w:num>
  <w:num w:numId="16" w16cid:durableId="915745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03"/>
    <w:rsid w:val="000275ED"/>
    <w:rsid w:val="00042236"/>
    <w:rsid w:val="0006406B"/>
    <w:rsid w:val="00064403"/>
    <w:rsid w:val="0006788D"/>
    <w:rsid w:val="00070758"/>
    <w:rsid w:val="000813D3"/>
    <w:rsid w:val="000D4A55"/>
    <w:rsid w:val="000F0498"/>
    <w:rsid w:val="00102FF9"/>
    <w:rsid w:val="00125155"/>
    <w:rsid w:val="00131B62"/>
    <w:rsid w:val="00137E8C"/>
    <w:rsid w:val="001460E3"/>
    <w:rsid w:val="00150EF8"/>
    <w:rsid w:val="00175543"/>
    <w:rsid w:val="001935A6"/>
    <w:rsid w:val="001A77E0"/>
    <w:rsid w:val="001C43E4"/>
    <w:rsid w:val="001D3EE9"/>
    <w:rsid w:val="001E39FF"/>
    <w:rsid w:val="0022284B"/>
    <w:rsid w:val="00245886"/>
    <w:rsid w:val="00256E6F"/>
    <w:rsid w:val="0026467A"/>
    <w:rsid w:val="00271D0F"/>
    <w:rsid w:val="00276554"/>
    <w:rsid w:val="0028280C"/>
    <w:rsid w:val="002A5F6D"/>
    <w:rsid w:val="002C5E4D"/>
    <w:rsid w:val="002E157C"/>
    <w:rsid w:val="002E42BD"/>
    <w:rsid w:val="00322E25"/>
    <w:rsid w:val="00340227"/>
    <w:rsid w:val="00343310"/>
    <w:rsid w:val="0038255C"/>
    <w:rsid w:val="00387293"/>
    <w:rsid w:val="00397FD0"/>
    <w:rsid w:val="003C14B8"/>
    <w:rsid w:val="003D2B49"/>
    <w:rsid w:val="003D435A"/>
    <w:rsid w:val="003F3F51"/>
    <w:rsid w:val="004020DA"/>
    <w:rsid w:val="00403751"/>
    <w:rsid w:val="0042546C"/>
    <w:rsid w:val="004559D2"/>
    <w:rsid w:val="00462BF9"/>
    <w:rsid w:val="00470E17"/>
    <w:rsid w:val="004802CB"/>
    <w:rsid w:val="004A23FE"/>
    <w:rsid w:val="004B1218"/>
    <w:rsid w:val="004B6042"/>
    <w:rsid w:val="004B733B"/>
    <w:rsid w:val="004B79F0"/>
    <w:rsid w:val="004D0F4A"/>
    <w:rsid w:val="004D0F7F"/>
    <w:rsid w:val="004D1F0E"/>
    <w:rsid w:val="004D540D"/>
    <w:rsid w:val="004E3703"/>
    <w:rsid w:val="004E3E13"/>
    <w:rsid w:val="005118D9"/>
    <w:rsid w:val="0052044E"/>
    <w:rsid w:val="00535583"/>
    <w:rsid w:val="005474B5"/>
    <w:rsid w:val="00547F30"/>
    <w:rsid w:val="00557DE6"/>
    <w:rsid w:val="00561985"/>
    <w:rsid w:val="00577A2F"/>
    <w:rsid w:val="005947F0"/>
    <w:rsid w:val="005A3587"/>
    <w:rsid w:val="005E4104"/>
    <w:rsid w:val="00600A0C"/>
    <w:rsid w:val="00610AF6"/>
    <w:rsid w:val="0065596D"/>
    <w:rsid w:val="00656DA0"/>
    <w:rsid w:val="00662B3A"/>
    <w:rsid w:val="00667409"/>
    <w:rsid w:val="006761D3"/>
    <w:rsid w:val="006D3BBC"/>
    <w:rsid w:val="006E6DA2"/>
    <w:rsid w:val="006F4AF9"/>
    <w:rsid w:val="00706B90"/>
    <w:rsid w:val="0073171A"/>
    <w:rsid w:val="00747242"/>
    <w:rsid w:val="00756ECD"/>
    <w:rsid w:val="007605F6"/>
    <w:rsid w:val="0079628A"/>
    <w:rsid w:val="007A3207"/>
    <w:rsid w:val="007B2BDE"/>
    <w:rsid w:val="007C5BB5"/>
    <w:rsid w:val="007F44E9"/>
    <w:rsid w:val="00804431"/>
    <w:rsid w:val="00806184"/>
    <w:rsid w:val="008102F3"/>
    <w:rsid w:val="00830694"/>
    <w:rsid w:val="00883715"/>
    <w:rsid w:val="00891B8B"/>
    <w:rsid w:val="008971F9"/>
    <w:rsid w:val="008D60B0"/>
    <w:rsid w:val="008E500F"/>
    <w:rsid w:val="008E7476"/>
    <w:rsid w:val="008F5AFB"/>
    <w:rsid w:val="00934857"/>
    <w:rsid w:val="00957949"/>
    <w:rsid w:val="00961AD1"/>
    <w:rsid w:val="0098147A"/>
    <w:rsid w:val="009931FC"/>
    <w:rsid w:val="009A36E3"/>
    <w:rsid w:val="009B3A6D"/>
    <w:rsid w:val="009B5F35"/>
    <w:rsid w:val="009F35E0"/>
    <w:rsid w:val="009F75BE"/>
    <w:rsid w:val="00A21EE2"/>
    <w:rsid w:val="00A52274"/>
    <w:rsid w:val="00A7342D"/>
    <w:rsid w:val="00A83D40"/>
    <w:rsid w:val="00A922B9"/>
    <w:rsid w:val="00AA2566"/>
    <w:rsid w:val="00AB258B"/>
    <w:rsid w:val="00AB7703"/>
    <w:rsid w:val="00AD4C44"/>
    <w:rsid w:val="00B1313B"/>
    <w:rsid w:val="00B149F7"/>
    <w:rsid w:val="00B228AD"/>
    <w:rsid w:val="00B253B6"/>
    <w:rsid w:val="00B34512"/>
    <w:rsid w:val="00B55102"/>
    <w:rsid w:val="00B621F4"/>
    <w:rsid w:val="00B65FA5"/>
    <w:rsid w:val="00B669AE"/>
    <w:rsid w:val="00B721A8"/>
    <w:rsid w:val="00B839FC"/>
    <w:rsid w:val="00BF5FEF"/>
    <w:rsid w:val="00C02A80"/>
    <w:rsid w:val="00C319B0"/>
    <w:rsid w:val="00C3402A"/>
    <w:rsid w:val="00C37313"/>
    <w:rsid w:val="00C45E8B"/>
    <w:rsid w:val="00C51BAE"/>
    <w:rsid w:val="00C64D96"/>
    <w:rsid w:val="00C777F0"/>
    <w:rsid w:val="00CB5A6C"/>
    <w:rsid w:val="00CC2084"/>
    <w:rsid w:val="00CC6020"/>
    <w:rsid w:val="00CD1814"/>
    <w:rsid w:val="00CD5D5A"/>
    <w:rsid w:val="00CECC92"/>
    <w:rsid w:val="00CF4649"/>
    <w:rsid w:val="00D1066B"/>
    <w:rsid w:val="00D333C3"/>
    <w:rsid w:val="00D52427"/>
    <w:rsid w:val="00D664D8"/>
    <w:rsid w:val="00DA217D"/>
    <w:rsid w:val="00DF7E60"/>
    <w:rsid w:val="00E00682"/>
    <w:rsid w:val="00E36F88"/>
    <w:rsid w:val="00E577CA"/>
    <w:rsid w:val="00E77F85"/>
    <w:rsid w:val="00E828B1"/>
    <w:rsid w:val="00E8414A"/>
    <w:rsid w:val="00EA5BD0"/>
    <w:rsid w:val="00EA6482"/>
    <w:rsid w:val="00F1689E"/>
    <w:rsid w:val="00F16CE8"/>
    <w:rsid w:val="00F20C60"/>
    <w:rsid w:val="00F21F2E"/>
    <w:rsid w:val="00F33714"/>
    <w:rsid w:val="00F43E31"/>
    <w:rsid w:val="00F72907"/>
    <w:rsid w:val="00F75873"/>
    <w:rsid w:val="00F87060"/>
    <w:rsid w:val="00F91105"/>
    <w:rsid w:val="00F972A2"/>
    <w:rsid w:val="00FA42FB"/>
    <w:rsid w:val="00FC3F4A"/>
    <w:rsid w:val="00FD12F0"/>
    <w:rsid w:val="00FF56D6"/>
    <w:rsid w:val="010B70E9"/>
    <w:rsid w:val="040F46AD"/>
    <w:rsid w:val="04BD5CA0"/>
    <w:rsid w:val="092A2DFE"/>
    <w:rsid w:val="0A7505DE"/>
    <w:rsid w:val="0D0635D6"/>
    <w:rsid w:val="0E920967"/>
    <w:rsid w:val="15FB5D30"/>
    <w:rsid w:val="16DD6A88"/>
    <w:rsid w:val="193C1E80"/>
    <w:rsid w:val="1E5A63E9"/>
    <w:rsid w:val="218AFE96"/>
    <w:rsid w:val="21DEA124"/>
    <w:rsid w:val="227132E4"/>
    <w:rsid w:val="2423083D"/>
    <w:rsid w:val="2C5BBFC7"/>
    <w:rsid w:val="2E3A82E4"/>
    <w:rsid w:val="323511C4"/>
    <w:rsid w:val="3363C441"/>
    <w:rsid w:val="3395828A"/>
    <w:rsid w:val="33E9E32B"/>
    <w:rsid w:val="365B896C"/>
    <w:rsid w:val="3932CC97"/>
    <w:rsid w:val="3944036C"/>
    <w:rsid w:val="3A7CBCA4"/>
    <w:rsid w:val="3B7C53CD"/>
    <w:rsid w:val="3F59A80C"/>
    <w:rsid w:val="458D8BA2"/>
    <w:rsid w:val="4847E39F"/>
    <w:rsid w:val="4DA4A112"/>
    <w:rsid w:val="4FA55F9B"/>
    <w:rsid w:val="508B30D2"/>
    <w:rsid w:val="53E07C69"/>
    <w:rsid w:val="55E1BF82"/>
    <w:rsid w:val="5996D652"/>
    <w:rsid w:val="64E659C5"/>
    <w:rsid w:val="652C2030"/>
    <w:rsid w:val="6B1FA1B1"/>
    <w:rsid w:val="6D8CDFBB"/>
    <w:rsid w:val="7A3E606F"/>
    <w:rsid w:val="7AF25067"/>
    <w:rsid w:val="7BB30DD7"/>
    <w:rsid w:val="7D76AA8D"/>
    <w:rsid w:val="7E7187D2"/>
    <w:rsid w:val="7E8FD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9D59"/>
  <w15:docId w15:val="{5F97ABEA-EC85-49D7-A6BC-E2195B1D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right="74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8"/>
      <w:ind w:left="72"/>
    </w:pPr>
  </w:style>
  <w:style w:type="character" w:styleId="CommentReference">
    <w:name w:val="annotation reference"/>
    <w:basedOn w:val="DefaultParagraphFont"/>
    <w:uiPriority w:val="99"/>
    <w:semiHidden/>
    <w:unhideWhenUsed/>
    <w:rsid w:val="00146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0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0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0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77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7F8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E77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7F8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c75811-0a38-4a26-a22f-4bd9ffb7dca6">
      <Terms xmlns="http://schemas.microsoft.com/office/infopath/2007/PartnerControls"/>
    </lcf76f155ced4ddcb4097134ff3c332f>
    <TaxCatchAll xmlns="53a595c4-3931-41f4-9359-6100811761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94992D470C04D804E1CBBDF4F3A2D" ma:contentTypeVersion="19" ma:contentTypeDescription="Create a new document." ma:contentTypeScope="" ma:versionID="ddb855fc1f24bc5e3235c4b807825e5d">
  <xsd:schema xmlns:xsd="http://www.w3.org/2001/XMLSchema" xmlns:xs="http://www.w3.org/2001/XMLSchema" xmlns:p="http://schemas.microsoft.com/office/2006/metadata/properties" xmlns:ns2="46c75811-0a38-4a26-a22f-4bd9ffb7dca6" xmlns:ns3="53a595c4-3931-41f4-9359-6100811761aa" targetNamespace="http://schemas.microsoft.com/office/2006/metadata/properties" ma:root="true" ma:fieldsID="62703db21fb542f063a0bd26babd3217" ns2:_="" ns3:_="">
    <xsd:import namespace="46c75811-0a38-4a26-a22f-4bd9ffb7dca6"/>
    <xsd:import namespace="53a595c4-3931-41f4-9359-610081176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75811-0a38-4a26-a22f-4bd9ffb7d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0950bb-7a57-40a2-816f-0a28801e8d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595c4-3931-41f4-9359-6100811761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8bef32d-c4b7-434c-b146-b031e2a08564}" ma:internalName="TaxCatchAll" ma:showField="CatchAllData" ma:web="53a595c4-3931-41f4-9359-6100811761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D3E6EF-CCF2-4624-B17F-A7A9CA1287E7}">
  <ds:schemaRefs>
    <ds:schemaRef ds:uri="http://schemas.microsoft.com/office/2006/metadata/properties"/>
    <ds:schemaRef ds:uri="http://schemas.microsoft.com/office/infopath/2007/PartnerControls"/>
    <ds:schemaRef ds:uri="46c75811-0a38-4a26-a22f-4bd9ffb7dca6"/>
    <ds:schemaRef ds:uri="53a595c4-3931-41f4-9359-6100811761aa"/>
  </ds:schemaRefs>
</ds:datastoreItem>
</file>

<file path=customXml/itemProps2.xml><?xml version="1.0" encoding="utf-8"?>
<ds:datastoreItem xmlns:ds="http://schemas.openxmlformats.org/officeDocument/2006/customXml" ds:itemID="{ADFC088A-BF1E-46EB-96B9-158C71853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75811-0a38-4a26-a22f-4bd9ffb7dca6"/>
    <ds:schemaRef ds:uri="53a595c4-3931-41f4-9359-610081176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E3579A-7F91-44F4-A06B-4D8CA5BBD0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Crossan, Cyrus J.</dc:creator>
  <cp:keywords/>
  <dc:description/>
  <cp:lastModifiedBy>Kenefick, Jessica L.</cp:lastModifiedBy>
  <cp:revision>2</cp:revision>
  <cp:lastPrinted>2026-06-04T14:39:00Z</cp:lastPrinted>
  <dcterms:created xsi:type="dcterms:W3CDTF">2026-07-06T17:40:00Z</dcterms:created>
  <dcterms:modified xsi:type="dcterms:W3CDTF">2026-07-06T17:40:00Z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0x0101004CC94992D470C04D804E1CBBDF4F3A2D</vt:lpwstr>
  </property>
  <property fmtid="{D5CDD505-2E9C-101B-9397-08002B2CF9AE}" pid="4" name="Created">
    <vt:filetime>2025-07-07T00:00:00Z</vt:filetime>
  </property>
  <property fmtid="{D5CDD505-2E9C-101B-9397-08002B2CF9AE}" pid="5" name="Creator">
    <vt:lpwstr>Acrobat PDFMaker 25 for Word</vt:lpwstr>
  </property>
  <property fmtid="{D5CDD505-2E9C-101B-9397-08002B2CF9AE}" pid="6" name="LastSaved">
    <vt:filetime>2026-06-02T00:00:00Z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25.1.51</vt:lpwstr>
  </property>
  <property fmtid="{D5CDD505-2E9C-101B-9397-08002B2CF9AE}" pid="9" name="SourceModified">
    <vt:lpwstr>D:20250707184718</vt:lpwstr>
  </property>
  <property fmtid="{D5CDD505-2E9C-101B-9397-08002B2CF9AE}" pid="10" name="TemplateUrl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  <property fmtid="{D5CDD505-2E9C-101B-9397-08002B2CF9AE}" pid="13" name="xd_ProgID">
    <vt:lpwstr/>
  </property>
  <property fmtid="{D5CDD505-2E9C-101B-9397-08002B2CF9AE}" pid="14" name="xd_Signature">
    <vt:lpwstr>0</vt:lpwstr>
  </property>
</Properties>
</file>